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B8D3" w14:textId="77777777" w:rsidR="00432952" w:rsidRDefault="00432952" w:rsidP="00432952">
      <w:pPr>
        <w:spacing w:before="1" w:line="100" w:lineRule="exact"/>
        <w:ind w:left="2880" w:firstLine="720"/>
        <w:rPr>
          <w:rFonts w:ascii="Times New Roman" w:eastAsia="Times New Roman" w:hAnsi="Times New Roman" w:cs="Times New Roman"/>
          <w:b/>
          <w:bCs/>
          <w:color w:val="6D6E71"/>
          <w:w w:val="115"/>
          <w:sz w:val="24"/>
          <w:szCs w:val="24"/>
        </w:rPr>
      </w:pPr>
    </w:p>
    <w:p w14:paraId="53D24D7E" w14:textId="77777777" w:rsidR="00432952" w:rsidRPr="00432952" w:rsidRDefault="00432952" w:rsidP="00432952">
      <w:pPr>
        <w:spacing w:before="1" w:line="100" w:lineRule="exact"/>
        <w:ind w:left="2880" w:firstLine="720"/>
        <w:rPr>
          <w:rFonts w:ascii="Times New Roman" w:eastAsia="Times New Roman" w:hAnsi="Times New Roman" w:cs="Times New Roman"/>
          <w:b/>
          <w:bCs/>
          <w:color w:val="6D6E71"/>
          <w:w w:val="115"/>
          <w:sz w:val="24"/>
          <w:szCs w:val="24"/>
          <w:lang w:val="es-CO"/>
        </w:rPr>
      </w:pPr>
      <w:r w:rsidRPr="00432952">
        <w:rPr>
          <w:rFonts w:ascii="Times New Roman" w:eastAsia="Times New Roman" w:hAnsi="Times New Roman" w:cs="Times New Roman"/>
          <w:b/>
          <w:bCs/>
          <w:color w:val="6D6E71"/>
          <w:w w:val="115"/>
          <w:sz w:val="24"/>
          <w:szCs w:val="24"/>
          <w:lang w:val="es-CO"/>
        </w:rPr>
        <w:t xml:space="preserve">  </w:t>
      </w:r>
    </w:p>
    <w:p w14:paraId="45F3C89E" w14:textId="77777777" w:rsidR="00432952" w:rsidRPr="00432952" w:rsidRDefault="00432952" w:rsidP="00432952">
      <w:pPr>
        <w:spacing w:before="81"/>
        <w:ind w:left="5760" w:right="361"/>
        <w:rPr>
          <w:rFonts w:ascii="Times New Roman" w:eastAsia="Times New Roman" w:hAnsi="Times New Roman" w:cs="Times New Roman"/>
          <w:sz w:val="16"/>
          <w:szCs w:val="16"/>
          <w:lang w:val="es-CO"/>
        </w:rPr>
      </w:pPr>
      <w:r w:rsidRPr="00432952">
        <w:rPr>
          <w:rFonts w:ascii="Times New Roman" w:eastAsia="Times New Roman" w:hAnsi="Times New Roman" w:cs="Times New Roman"/>
          <w:color w:val="231F20"/>
          <w:w w:val="125"/>
          <w:sz w:val="16"/>
          <w:szCs w:val="16"/>
          <w:lang w:val="es-CO"/>
        </w:rPr>
        <w:t>2222</w:t>
      </w:r>
      <w:r w:rsidRPr="00432952">
        <w:rPr>
          <w:rFonts w:ascii="Times New Roman" w:eastAsia="Times New Roman" w:hAnsi="Times New Roman" w:cs="Times New Roman"/>
          <w:color w:val="231F20"/>
          <w:spacing w:val="-1"/>
          <w:w w:val="125"/>
          <w:sz w:val="16"/>
          <w:szCs w:val="16"/>
          <w:lang w:val="es-CO"/>
        </w:rPr>
        <w:t xml:space="preserve"> </w:t>
      </w:r>
      <w:r w:rsidRPr="00432952">
        <w:rPr>
          <w:rFonts w:ascii="Times New Roman" w:eastAsia="Times New Roman" w:hAnsi="Times New Roman" w:cs="Times New Roman"/>
          <w:color w:val="231F20"/>
          <w:w w:val="125"/>
          <w:sz w:val="16"/>
          <w:szCs w:val="16"/>
          <w:lang w:val="es-CO"/>
        </w:rPr>
        <w:t>E.</w:t>
      </w:r>
      <w:r w:rsidRPr="00432952">
        <w:rPr>
          <w:rFonts w:ascii="Times New Roman" w:eastAsia="Times New Roman" w:hAnsi="Times New Roman" w:cs="Times New Roman"/>
          <w:color w:val="231F20"/>
          <w:spacing w:val="-1"/>
          <w:w w:val="125"/>
          <w:sz w:val="16"/>
          <w:szCs w:val="16"/>
          <w:lang w:val="es-CO"/>
        </w:rPr>
        <w:t xml:space="preserve"> </w:t>
      </w:r>
      <w:r w:rsidRPr="00432952">
        <w:rPr>
          <w:rFonts w:ascii="Times New Roman" w:eastAsia="Times New Roman" w:hAnsi="Times New Roman" w:cs="Times New Roman"/>
          <w:color w:val="231F20"/>
          <w:w w:val="125"/>
          <w:sz w:val="16"/>
          <w:szCs w:val="16"/>
          <w:lang w:val="es-CO"/>
        </w:rPr>
        <w:t>Highland</w:t>
      </w:r>
      <w:r w:rsidRPr="00432952">
        <w:rPr>
          <w:rFonts w:ascii="Times New Roman" w:eastAsia="Times New Roman" w:hAnsi="Times New Roman" w:cs="Times New Roman"/>
          <w:color w:val="231F20"/>
          <w:spacing w:val="-1"/>
          <w:w w:val="125"/>
          <w:sz w:val="16"/>
          <w:szCs w:val="16"/>
          <w:lang w:val="es-CO"/>
        </w:rPr>
        <w:t xml:space="preserve"> </w:t>
      </w:r>
      <w:r w:rsidRPr="00432952">
        <w:rPr>
          <w:rFonts w:ascii="Times New Roman" w:eastAsia="Times New Roman" w:hAnsi="Times New Roman" w:cs="Times New Roman"/>
          <w:color w:val="231F20"/>
          <w:spacing w:val="-14"/>
          <w:w w:val="125"/>
          <w:sz w:val="16"/>
          <w:szCs w:val="16"/>
          <w:lang w:val="es-CO"/>
        </w:rPr>
        <w:t>A</w:t>
      </w:r>
      <w:r w:rsidRPr="00432952">
        <w:rPr>
          <w:rFonts w:ascii="Times New Roman" w:eastAsia="Times New Roman" w:hAnsi="Times New Roman" w:cs="Times New Roman"/>
          <w:color w:val="231F20"/>
          <w:w w:val="125"/>
          <w:sz w:val="16"/>
          <w:szCs w:val="16"/>
          <w:lang w:val="es-CO"/>
        </w:rPr>
        <w:t>venue,</w:t>
      </w:r>
      <w:r w:rsidRPr="00432952">
        <w:rPr>
          <w:rFonts w:ascii="Times New Roman" w:eastAsia="Times New Roman" w:hAnsi="Times New Roman" w:cs="Times New Roman"/>
          <w:color w:val="231F20"/>
          <w:spacing w:val="-1"/>
          <w:w w:val="125"/>
          <w:sz w:val="16"/>
          <w:szCs w:val="16"/>
          <w:lang w:val="es-CO"/>
        </w:rPr>
        <w:t xml:space="preserve"> </w:t>
      </w:r>
      <w:r w:rsidRPr="00432952">
        <w:rPr>
          <w:rFonts w:ascii="Times New Roman" w:eastAsia="Times New Roman" w:hAnsi="Times New Roman" w:cs="Times New Roman"/>
          <w:color w:val="231F20"/>
          <w:w w:val="125"/>
          <w:sz w:val="16"/>
          <w:szCs w:val="16"/>
          <w:lang w:val="es-CO"/>
        </w:rPr>
        <w:t>Suite 101</w:t>
      </w:r>
    </w:p>
    <w:p w14:paraId="34643A2E" w14:textId="77777777" w:rsidR="00432952" w:rsidRDefault="00432952" w:rsidP="00432952">
      <w:pPr>
        <w:ind w:left="119"/>
        <w:rPr>
          <w:rFonts w:ascii="Times New Roman" w:eastAsia="Times New Roman" w:hAnsi="Times New Roman" w:cs="Times New Roman"/>
          <w:b/>
          <w:sz w:val="18"/>
          <w:szCs w:val="18"/>
          <w:lang w:val="es-CO"/>
        </w:rPr>
      </w:pPr>
      <w:r w:rsidRPr="00432952">
        <w:rPr>
          <w:rFonts w:ascii="Times New Roman" w:eastAsia="Times New Roman" w:hAnsi="Times New Roman" w:cs="Times New Roman"/>
          <w:color w:val="231F20"/>
          <w:w w:val="125"/>
          <w:sz w:val="16"/>
          <w:szCs w:val="16"/>
          <w:lang w:val="es-CO"/>
        </w:rPr>
        <w:t xml:space="preserve"> </w:t>
      </w:r>
      <w:r w:rsidRPr="00C96E53">
        <w:rPr>
          <w:rFonts w:ascii="Times New Roman" w:eastAsia="Times New Roman" w:hAnsi="Times New Roman" w:cs="Times New Roman"/>
          <w:b/>
          <w:color w:val="4C4D4F"/>
          <w:w w:val="115"/>
          <w:sz w:val="18"/>
          <w:szCs w:val="18"/>
          <w:lang w:val="es-CO"/>
        </w:rPr>
        <w:t>E</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Y</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E</w:t>
      </w:r>
      <w:r w:rsidRPr="00C96E53">
        <w:rPr>
          <w:rFonts w:ascii="Times New Roman" w:eastAsia="Times New Roman" w:hAnsi="Times New Roman" w:cs="Times New Roman"/>
          <w:b/>
          <w:color w:val="4C4D4F"/>
          <w:spacing w:val="37"/>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S</w:t>
      </w:r>
      <w:r w:rsidRPr="00C96E53">
        <w:rPr>
          <w:rFonts w:ascii="Times New Roman" w:eastAsia="Times New Roman" w:hAnsi="Times New Roman" w:cs="Times New Roman"/>
          <w:b/>
          <w:color w:val="4C4D4F"/>
          <w:spacing w:val="-37"/>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U</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R</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G</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E</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spacing w:val="14"/>
          <w:w w:val="115"/>
          <w:sz w:val="18"/>
          <w:szCs w:val="18"/>
          <w:lang w:val="es-CO"/>
        </w:rPr>
        <w:t>R</w:t>
      </w:r>
      <w:r w:rsidRPr="00C96E53">
        <w:rPr>
          <w:rFonts w:ascii="Times New Roman" w:eastAsia="Times New Roman" w:hAnsi="Times New Roman" w:cs="Times New Roman"/>
          <w:b/>
          <w:color w:val="4C4D4F"/>
          <w:w w:val="115"/>
          <w:sz w:val="18"/>
          <w:szCs w:val="18"/>
          <w:lang w:val="es-CO"/>
        </w:rPr>
        <w:t>Y</w:t>
      </w:r>
      <w:r w:rsidRPr="00C96E53">
        <w:rPr>
          <w:rFonts w:ascii="Times New Roman" w:eastAsia="Times New Roman" w:hAnsi="Times New Roman" w:cs="Times New Roman"/>
          <w:b/>
          <w:color w:val="4C4D4F"/>
          <w:spacing w:val="3"/>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C</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E</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N</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T</w:t>
      </w:r>
      <w:r w:rsidRPr="00C96E53">
        <w:rPr>
          <w:rFonts w:ascii="Times New Roman" w:eastAsia="Times New Roman" w:hAnsi="Times New Roman" w:cs="Times New Roman"/>
          <w:b/>
          <w:color w:val="4C4D4F"/>
          <w:spacing w:val="-37"/>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E</w:t>
      </w:r>
      <w:r w:rsidRPr="00C96E53">
        <w:rPr>
          <w:rFonts w:ascii="Times New Roman" w:eastAsia="Times New Roman" w:hAnsi="Times New Roman" w:cs="Times New Roman"/>
          <w:b/>
          <w:color w:val="4C4D4F"/>
          <w:spacing w:val="-38"/>
          <w:w w:val="115"/>
          <w:sz w:val="18"/>
          <w:szCs w:val="18"/>
          <w:lang w:val="es-CO"/>
        </w:rPr>
        <w:t xml:space="preserve"> </w:t>
      </w:r>
      <w:r w:rsidRPr="00C96E53">
        <w:rPr>
          <w:rFonts w:ascii="Times New Roman" w:eastAsia="Times New Roman" w:hAnsi="Times New Roman" w:cs="Times New Roman"/>
          <w:b/>
          <w:color w:val="4C4D4F"/>
          <w:w w:val="115"/>
          <w:sz w:val="18"/>
          <w:szCs w:val="18"/>
          <w:lang w:val="es-CO"/>
        </w:rPr>
        <w:t>R</w:t>
      </w:r>
      <w:r>
        <w:rPr>
          <w:rFonts w:ascii="Times New Roman" w:eastAsia="Times New Roman" w:hAnsi="Times New Roman" w:cs="Times New Roman"/>
          <w:b/>
          <w:color w:val="4C4D4F"/>
          <w:w w:val="115"/>
          <w:sz w:val="18"/>
          <w:szCs w:val="18"/>
          <w:lang w:val="es-CO"/>
        </w:rPr>
        <w:t xml:space="preserve">                                                                      </w:t>
      </w:r>
      <w:r w:rsidRPr="00432952">
        <w:rPr>
          <w:rFonts w:ascii="Times New Roman" w:eastAsia="Times New Roman" w:hAnsi="Times New Roman" w:cs="Times New Roman"/>
          <w:color w:val="231F20"/>
          <w:w w:val="125"/>
          <w:sz w:val="16"/>
          <w:szCs w:val="16"/>
          <w:lang w:val="es-CO"/>
        </w:rPr>
        <w:t>Phoenix, Arizona 85016</w:t>
      </w:r>
    </w:p>
    <w:p w14:paraId="0418B5F4" w14:textId="69270DCD" w:rsidR="00432952" w:rsidRPr="00432952" w:rsidRDefault="00432952" w:rsidP="00432952">
      <w:pPr>
        <w:ind w:left="119"/>
        <w:rPr>
          <w:rFonts w:ascii="Times New Roman" w:eastAsia="Times New Roman" w:hAnsi="Times New Roman" w:cs="Times New Roman"/>
          <w:b/>
          <w:sz w:val="18"/>
          <w:szCs w:val="18"/>
          <w:lang w:val="es-CO"/>
        </w:rPr>
      </w:pPr>
      <w:proofErr w:type="gramStart"/>
      <w:r w:rsidRPr="00C96E53">
        <w:rPr>
          <w:rFonts w:ascii="Times New Roman" w:eastAsia="Times New Roman" w:hAnsi="Times New Roman" w:cs="Times New Roman"/>
          <w:b/>
          <w:bCs/>
          <w:color w:val="B0B2B4"/>
          <w:w w:val="105"/>
          <w:sz w:val="12"/>
          <w:szCs w:val="12"/>
          <w:lang w:val="es-CO"/>
        </w:rPr>
        <w:t xml:space="preserve">A </w:t>
      </w:r>
      <w:r w:rsidRPr="00C96E53">
        <w:rPr>
          <w:rFonts w:ascii="Times New Roman" w:eastAsia="Times New Roman" w:hAnsi="Times New Roman" w:cs="Times New Roman"/>
          <w:b/>
          <w:bCs/>
          <w:color w:val="B0B2B4"/>
          <w:spacing w:val="23"/>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T</w:t>
      </w:r>
      <w:proofErr w:type="gramEnd"/>
      <w:r w:rsidRPr="00C96E53">
        <w:rPr>
          <w:rFonts w:ascii="Times New Roman" w:eastAsia="Times New Roman" w:hAnsi="Times New Roman" w:cs="Times New Roman"/>
          <w:b/>
          <w:bCs/>
          <w:color w:val="B0B2B4"/>
          <w:w w:val="105"/>
          <w:sz w:val="12"/>
          <w:szCs w:val="12"/>
          <w:lang w:val="es-CO"/>
        </w:rPr>
        <w:tab/>
        <w:t xml:space="preserve">T  </w:t>
      </w:r>
      <w:r w:rsidRPr="00C96E53">
        <w:rPr>
          <w:rFonts w:ascii="Times New Roman" w:eastAsia="Times New Roman" w:hAnsi="Times New Roman" w:cs="Times New Roman"/>
          <w:b/>
          <w:bCs/>
          <w:color w:val="B0B2B4"/>
          <w:spacing w:val="4"/>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 xml:space="preserve">H  </w:t>
      </w:r>
      <w:r w:rsidRPr="00C96E53">
        <w:rPr>
          <w:rFonts w:ascii="Times New Roman" w:eastAsia="Times New Roman" w:hAnsi="Times New Roman" w:cs="Times New Roman"/>
          <w:b/>
          <w:bCs/>
          <w:color w:val="B0B2B4"/>
          <w:spacing w:val="3"/>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E</w:t>
      </w:r>
      <w:r w:rsidRPr="00C96E53">
        <w:rPr>
          <w:rFonts w:ascii="Times New Roman" w:eastAsia="Times New Roman" w:hAnsi="Times New Roman" w:cs="Times New Roman"/>
          <w:b/>
          <w:bCs/>
          <w:color w:val="B0B2B4"/>
          <w:w w:val="105"/>
          <w:sz w:val="12"/>
          <w:szCs w:val="12"/>
          <w:lang w:val="es-CO"/>
        </w:rPr>
        <w:tab/>
        <w:t xml:space="preserve">B  </w:t>
      </w:r>
      <w:r w:rsidRPr="00C96E53">
        <w:rPr>
          <w:rFonts w:ascii="Times New Roman" w:eastAsia="Times New Roman" w:hAnsi="Times New Roman" w:cs="Times New Roman"/>
          <w:b/>
          <w:bCs/>
          <w:color w:val="B0B2B4"/>
          <w:spacing w:val="2"/>
          <w:w w:val="105"/>
          <w:sz w:val="12"/>
          <w:szCs w:val="12"/>
          <w:lang w:val="es-CO"/>
        </w:rPr>
        <w:t xml:space="preserve"> </w:t>
      </w:r>
      <w:r w:rsidRPr="00C96E53">
        <w:rPr>
          <w:rFonts w:ascii="Times New Roman" w:eastAsia="Times New Roman" w:hAnsi="Times New Roman" w:cs="Times New Roman"/>
          <w:b/>
          <w:bCs/>
          <w:color w:val="B0B2B4"/>
          <w:w w:val="95"/>
          <w:sz w:val="12"/>
          <w:szCs w:val="12"/>
          <w:lang w:val="es-CO"/>
        </w:rPr>
        <w:t xml:space="preserve">I  </w:t>
      </w:r>
      <w:r w:rsidRPr="00C96E53">
        <w:rPr>
          <w:rFonts w:ascii="Times New Roman" w:eastAsia="Times New Roman" w:hAnsi="Times New Roman" w:cs="Times New Roman"/>
          <w:b/>
          <w:bCs/>
          <w:color w:val="B0B2B4"/>
          <w:spacing w:val="10"/>
          <w:w w:val="95"/>
          <w:sz w:val="12"/>
          <w:szCs w:val="12"/>
          <w:lang w:val="es-CO"/>
        </w:rPr>
        <w:t xml:space="preserve"> </w:t>
      </w:r>
      <w:r w:rsidRPr="00C96E53">
        <w:rPr>
          <w:rFonts w:ascii="Times New Roman" w:eastAsia="Times New Roman" w:hAnsi="Times New Roman" w:cs="Times New Roman"/>
          <w:b/>
          <w:bCs/>
          <w:color w:val="B0B2B4"/>
          <w:w w:val="105"/>
          <w:sz w:val="12"/>
          <w:szCs w:val="12"/>
          <w:lang w:val="es-CO"/>
        </w:rPr>
        <w:t xml:space="preserve">L </w:t>
      </w:r>
      <w:r w:rsidRPr="00C96E53">
        <w:rPr>
          <w:rFonts w:ascii="Times New Roman" w:eastAsia="Times New Roman" w:hAnsi="Times New Roman" w:cs="Times New Roman"/>
          <w:b/>
          <w:bCs/>
          <w:color w:val="B0B2B4"/>
          <w:spacing w:val="20"/>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 xml:space="preserve">T  </w:t>
      </w:r>
      <w:r w:rsidRPr="00C96E53">
        <w:rPr>
          <w:rFonts w:ascii="Times New Roman" w:eastAsia="Times New Roman" w:hAnsi="Times New Roman" w:cs="Times New Roman"/>
          <w:b/>
          <w:bCs/>
          <w:color w:val="B0B2B4"/>
          <w:spacing w:val="1"/>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 xml:space="preserve">M  </w:t>
      </w:r>
      <w:r w:rsidRPr="00C96E53">
        <w:rPr>
          <w:rFonts w:ascii="Times New Roman" w:eastAsia="Times New Roman" w:hAnsi="Times New Roman" w:cs="Times New Roman"/>
          <w:b/>
          <w:bCs/>
          <w:color w:val="B0B2B4"/>
          <w:spacing w:val="2"/>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 xml:space="preserve">O  </w:t>
      </w:r>
      <w:r w:rsidRPr="00C96E53">
        <w:rPr>
          <w:rFonts w:ascii="Times New Roman" w:eastAsia="Times New Roman" w:hAnsi="Times New Roman" w:cs="Times New Roman"/>
          <w:b/>
          <w:bCs/>
          <w:color w:val="B0B2B4"/>
          <w:spacing w:val="2"/>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 xml:space="preserve">R  </w:t>
      </w:r>
      <w:r w:rsidRPr="00C96E53">
        <w:rPr>
          <w:rFonts w:ascii="Times New Roman" w:eastAsia="Times New Roman" w:hAnsi="Times New Roman" w:cs="Times New Roman"/>
          <w:b/>
          <w:bCs/>
          <w:color w:val="B0B2B4"/>
          <w:spacing w:val="1"/>
          <w:w w:val="105"/>
          <w:sz w:val="12"/>
          <w:szCs w:val="12"/>
          <w:lang w:val="es-CO"/>
        </w:rPr>
        <w:t xml:space="preserve"> </w:t>
      </w:r>
      <w:r w:rsidRPr="00C96E53">
        <w:rPr>
          <w:rFonts w:ascii="Times New Roman" w:eastAsia="Times New Roman" w:hAnsi="Times New Roman" w:cs="Times New Roman"/>
          <w:b/>
          <w:bCs/>
          <w:color w:val="B0B2B4"/>
          <w:w w:val="105"/>
          <w:sz w:val="12"/>
          <w:szCs w:val="12"/>
          <w:lang w:val="es-CO"/>
        </w:rPr>
        <w:t>E</w:t>
      </w:r>
      <w:r>
        <w:rPr>
          <w:rFonts w:ascii="Times New Roman" w:eastAsia="Times New Roman" w:hAnsi="Times New Roman" w:cs="Times New Roman"/>
          <w:b/>
          <w:sz w:val="12"/>
          <w:szCs w:val="12"/>
          <w:lang w:val="es-CO"/>
        </w:rPr>
        <w:tab/>
        <w:t xml:space="preserve">                                                                                                </w:t>
      </w:r>
      <w:r w:rsidRPr="00432952">
        <w:rPr>
          <w:rFonts w:ascii="Times New Roman" w:eastAsia="Times New Roman" w:hAnsi="Times New Roman" w:cs="Times New Roman"/>
          <w:color w:val="6D6E71"/>
          <w:w w:val="120"/>
          <w:sz w:val="16"/>
          <w:szCs w:val="16"/>
          <w:lang w:val="es-CO"/>
        </w:rPr>
        <w:t>(t</w:t>
      </w:r>
      <w:r w:rsidRPr="00432952">
        <w:rPr>
          <w:rFonts w:ascii="Times New Roman" w:eastAsia="Times New Roman" w:hAnsi="Times New Roman" w:cs="Times New Roman"/>
          <w:color w:val="6D6E71"/>
          <w:spacing w:val="11"/>
          <w:w w:val="120"/>
          <w:sz w:val="16"/>
          <w:szCs w:val="16"/>
          <w:lang w:val="es-CO"/>
        </w:rPr>
        <w:t xml:space="preserve"> </w:t>
      </w:r>
      <w:r w:rsidRPr="00432952">
        <w:rPr>
          <w:rFonts w:ascii="Times New Roman" w:eastAsia="Times New Roman" w:hAnsi="Times New Roman" w:cs="Times New Roman"/>
          <w:color w:val="6D6E71"/>
          <w:w w:val="105"/>
          <w:sz w:val="16"/>
          <w:szCs w:val="16"/>
          <w:lang w:val="es-CO"/>
        </w:rPr>
        <w:t xml:space="preserve">) </w:t>
      </w:r>
      <w:r w:rsidRPr="00432952">
        <w:rPr>
          <w:rFonts w:ascii="Times New Roman" w:eastAsia="Times New Roman" w:hAnsi="Times New Roman" w:cs="Times New Roman"/>
          <w:color w:val="6D6E71"/>
          <w:spacing w:val="37"/>
          <w:w w:val="105"/>
          <w:sz w:val="16"/>
          <w:szCs w:val="16"/>
          <w:lang w:val="es-CO"/>
        </w:rPr>
        <w:t xml:space="preserve"> </w:t>
      </w:r>
      <w:r w:rsidRPr="00432952">
        <w:rPr>
          <w:rFonts w:ascii="Times New Roman" w:eastAsia="Times New Roman" w:hAnsi="Times New Roman" w:cs="Times New Roman"/>
          <w:color w:val="231F20"/>
          <w:w w:val="120"/>
          <w:sz w:val="16"/>
          <w:szCs w:val="16"/>
          <w:lang w:val="es-CO"/>
        </w:rPr>
        <w:t>602</w:t>
      </w:r>
      <w:r w:rsidRPr="00432952">
        <w:rPr>
          <w:rFonts w:ascii="Times New Roman" w:eastAsia="Times New Roman" w:hAnsi="Times New Roman" w:cs="Times New Roman"/>
          <w:color w:val="231F20"/>
          <w:spacing w:val="12"/>
          <w:w w:val="120"/>
          <w:sz w:val="16"/>
          <w:szCs w:val="16"/>
          <w:lang w:val="es-CO"/>
        </w:rPr>
        <w:t xml:space="preserve"> </w:t>
      </w:r>
      <w:r w:rsidRPr="00432952">
        <w:rPr>
          <w:rFonts w:ascii="Times New Roman" w:eastAsia="Times New Roman" w:hAnsi="Times New Roman" w:cs="Times New Roman"/>
          <w:color w:val="231F20"/>
          <w:w w:val="120"/>
          <w:sz w:val="16"/>
          <w:szCs w:val="16"/>
          <w:lang w:val="es-CO"/>
        </w:rPr>
        <w:t>279</w:t>
      </w:r>
      <w:r w:rsidRPr="00432952">
        <w:rPr>
          <w:rFonts w:ascii="Times New Roman" w:eastAsia="Times New Roman" w:hAnsi="Times New Roman" w:cs="Times New Roman"/>
          <w:color w:val="231F20"/>
          <w:spacing w:val="11"/>
          <w:w w:val="120"/>
          <w:sz w:val="16"/>
          <w:szCs w:val="16"/>
          <w:lang w:val="es-CO"/>
        </w:rPr>
        <w:t xml:space="preserve"> </w:t>
      </w:r>
      <w:r w:rsidRPr="00432952">
        <w:rPr>
          <w:rFonts w:ascii="Times New Roman" w:eastAsia="Times New Roman" w:hAnsi="Times New Roman" w:cs="Times New Roman"/>
          <w:color w:val="231F20"/>
          <w:w w:val="120"/>
          <w:sz w:val="16"/>
          <w:szCs w:val="16"/>
          <w:lang w:val="es-CO"/>
        </w:rPr>
        <w:t>2434 (</w:t>
      </w:r>
      <w:r w:rsidRPr="00432952">
        <w:rPr>
          <w:rFonts w:ascii="Times New Roman" w:eastAsia="Times New Roman" w:hAnsi="Times New Roman" w:cs="Times New Roman"/>
          <w:color w:val="231F20"/>
          <w:spacing w:val="25"/>
          <w:w w:val="120"/>
          <w:sz w:val="16"/>
          <w:szCs w:val="16"/>
          <w:lang w:val="es-CO"/>
        </w:rPr>
        <w:t xml:space="preserve"> </w:t>
      </w:r>
      <w:r w:rsidRPr="00432952">
        <w:rPr>
          <w:rFonts w:ascii="Times New Roman" w:eastAsia="Times New Roman" w:hAnsi="Times New Roman" w:cs="Times New Roman"/>
          <w:color w:val="6D6E71"/>
          <w:w w:val="105"/>
          <w:sz w:val="16"/>
          <w:szCs w:val="16"/>
          <w:lang w:val="es-CO"/>
        </w:rPr>
        <w:t>f</w:t>
      </w:r>
      <w:r w:rsidRPr="00432952">
        <w:rPr>
          <w:rFonts w:ascii="Times New Roman" w:eastAsia="Times New Roman" w:hAnsi="Times New Roman" w:cs="Times New Roman"/>
          <w:color w:val="6D6E71"/>
          <w:spacing w:val="18"/>
          <w:w w:val="105"/>
          <w:sz w:val="16"/>
          <w:szCs w:val="16"/>
          <w:lang w:val="es-CO"/>
        </w:rPr>
        <w:t xml:space="preserve"> </w:t>
      </w:r>
      <w:r w:rsidRPr="00432952">
        <w:rPr>
          <w:rFonts w:ascii="Times New Roman" w:eastAsia="Times New Roman" w:hAnsi="Times New Roman" w:cs="Times New Roman"/>
          <w:color w:val="6D6E71"/>
          <w:w w:val="105"/>
          <w:sz w:val="16"/>
          <w:szCs w:val="16"/>
          <w:lang w:val="es-CO"/>
        </w:rPr>
        <w:t xml:space="preserve">) </w:t>
      </w:r>
      <w:r w:rsidRPr="00432952">
        <w:rPr>
          <w:rFonts w:ascii="Times New Roman" w:eastAsia="Times New Roman" w:hAnsi="Times New Roman" w:cs="Times New Roman"/>
          <w:color w:val="6D6E71"/>
          <w:spacing w:val="36"/>
          <w:w w:val="105"/>
          <w:sz w:val="16"/>
          <w:szCs w:val="16"/>
          <w:lang w:val="es-CO"/>
        </w:rPr>
        <w:t xml:space="preserve"> </w:t>
      </w:r>
      <w:r w:rsidRPr="00432952">
        <w:rPr>
          <w:rFonts w:ascii="Times New Roman" w:eastAsia="Times New Roman" w:hAnsi="Times New Roman" w:cs="Times New Roman"/>
          <w:color w:val="231F20"/>
          <w:w w:val="120"/>
          <w:sz w:val="16"/>
          <w:szCs w:val="16"/>
          <w:lang w:val="es-CO"/>
        </w:rPr>
        <w:t>602</w:t>
      </w:r>
      <w:r w:rsidRPr="00432952">
        <w:rPr>
          <w:rFonts w:ascii="Times New Roman" w:eastAsia="Times New Roman" w:hAnsi="Times New Roman" w:cs="Times New Roman"/>
          <w:color w:val="231F20"/>
          <w:spacing w:val="12"/>
          <w:w w:val="120"/>
          <w:sz w:val="16"/>
          <w:szCs w:val="16"/>
          <w:lang w:val="es-CO"/>
        </w:rPr>
        <w:t xml:space="preserve"> </w:t>
      </w:r>
      <w:r w:rsidR="00B40CAE">
        <w:rPr>
          <w:rFonts w:ascii="Times New Roman" w:eastAsia="Times New Roman" w:hAnsi="Times New Roman" w:cs="Times New Roman"/>
          <w:color w:val="231F20"/>
          <w:w w:val="120"/>
          <w:sz w:val="16"/>
          <w:szCs w:val="16"/>
          <w:lang w:val="es-CO"/>
        </w:rPr>
        <w:t>824 9637</w:t>
      </w:r>
    </w:p>
    <w:p w14:paraId="430910CE" w14:textId="77777777" w:rsidR="00432952" w:rsidRPr="00432952" w:rsidRDefault="00432952" w:rsidP="00432952">
      <w:pPr>
        <w:tabs>
          <w:tab w:val="left" w:pos="688"/>
          <w:tab w:val="left" w:pos="1387"/>
        </w:tabs>
        <w:spacing w:before="67"/>
        <w:ind w:left="187"/>
        <w:rPr>
          <w:rFonts w:ascii="Times New Roman" w:eastAsia="Times New Roman" w:hAnsi="Times New Roman" w:cs="Times New Roman"/>
          <w:b/>
          <w:sz w:val="12"/>
          <w:szCs w:val="12"/>
          <w:lang w:val="es-CO"/>
        </w:rPr>
      </w:pPr>
    </w:p>
    <w:p w14:paraId="4DD68D65" w14:textId="77777777" w:rsidR="00432952" w:rsidRPr="00432952" w:rsidRDefault="00432952" w:rsidP="00432952">
      <w:pPr>
        <w:spacing w:before="64"/>
        <w:ind w:right="336"/>
        <w:jc w:val="right"/>
        <w:rPr>
          <w:rFonts w:ascii="Times New Roman" w:eastAsia="Times New Roman" w:hAnsi="Times New Roman" w:cs="Times New Roman"/>
          <w:sz w:val="16"/>
          <w:szCs w:val="16"/>
          <w:lang w:val="es-CO"/>
        </w:rPr>
      </w:pPr>
    </w:p>
    <w:p w14:paraId="3AFB3E5F" w14:textId="77777777" w:rsidR="00432952" w:rsidRPr="00432952" w:rsidRDefault="00432952" w:rsidP="00432952">
      <w:pPr>
        <w:spacing w:before="1" w:line="100" w:lineRule="exact"/>
        <w:ind w:left="2880" w:firstLine="720"/>
        <w:rPr>
          <w:rFonts w:ascii="Times New Roman" w:eastAsia="Times New Roman" w:hAnsi="Times New Roman" w:cs="Times New Roman"/>
          <w:b/>
          <w:bCs/>
          <w:color w:val="6D6E71"/>
          <w:w w:val="115"/>
          <w:sz w:val="24"/>
          <w:szCs w:val="24"/>
          <w:lang w:val="es-CO"/>
        </w:rPr>
      </w:pPr>
    </w:p>
    <w:p w14:paraId="5394A4D1" w14:textId="77777777" w:rsidR="00432952" w:rsidRPr="00432952" w:rsidRDefault="00432952" w:rsidP="00432952">
      <w:pPr>
        <w:spacing w:before="1" w:line="100" w:lineRule="exact"/>
        <w:ind w:left="2880" w:firstLine="720"/>
        <w:rPr>
          <w:rFonts w:ascii="Times New Roman" w:eastAsia="Times New Roman" w:hAnsi="Times New Roman" w:cs="Times New Roman"/>
          <w:b/>
          <w:bCs/>
          <w:color w:val="6D6E71"/>
          <w:w w:val="115"/>
          <w:sz w:val="24"/>
          <w:szCs w:val="24"/>
          <w:lang w:val="es-CO"/>
        </w:rPr>
      </w:pPr>
    </w:p>
    <w:p w14:paraId="0883CBC2" w14:textId="77777777" w:rsidR="00432952" w:rsidRPr="00432952" w:rsidRDefault="00432952" w:rsidP="00432952">
      <w:pPr>
        <w:spacing w:before="1" w:line="100" w:lineRule="exact"/>
        <w:ind w:left="2880" w:firstLine="720"/>
        <w:rPr>
          <w:rFonts w:ascii="Times New Roman" w:eastAsia="Times New Roman" w:hAnsi="Times New Roman" w:cs="Times New Roman"/>
          <w:b/>
          <w:bCs/>
          <w:color w:val="6D6E71"/>
          <w:w w:val="115"/>
          <w:sz w:val="24"/>
          <w:szCs w:val="24"/>
          <w:lang w:val="es-CO"/>
        </w:rPr>
      </w:pPr>
    </w:p>
    <w:p w14:paraId="432C7F2F" w14:textId="77777777" w:rsidR="00432952" w:rsidRPr="00432952" w:rsidRDefault="00432952" w:rsidP="00432952">
      <w:pPr>
        <w:spacing w:before="1" w:line="100" w:lineRule="exact"/>
        <w:ind w:left="2880" w:firstLine="720"/>
        <w:rPr>
          <w:rFonts w:ascii="Times New Roman" w:eastAsia="Times New Roman" w:hAnsi="Times New Roman" w:cs="Times New Roman"/>
          <w:b/>
          <w:bCs/>
          <w:color w:val="6D6E71"/>
          <w:w w:val="115"/>
          <w:sz w:val="24"/>
          <w:szCs w:val="24"/>
          <w:lang w:val="es-CO"/>
        </w:rPr>
      </w:pPr>
    </w:p>
    <w:p w14:paraId="1D180046" w14:textId="10A4D6CC" w:rsidR="00432952" w:rsidRPr="003F739C" w:rsidRDefault="0053425E" w:rsidP="00432952">
      <w:pPr>
        <w:pStyle w:val="BodyText"/>
        <w:ind w:left="439"/>
        <w:rPr>
          <w:sz w:val="22"/>
          <w:szCs w:val="22"/>
        </w:rPr>
      </w:pPr>
      <w:r>
        <w:rPr>
          <w:sz w:val="22"/>
          <w:szCs w:val="22"/>
        </w:rPr>
        <w:t xml:space="preserve">The following </w:t>
      </w:r>
      <w:r w:rsidR="00432952" w:rsidRPr="003F739C">
        <w:rPr>
          <w:sz w:val="22"/>
          <w:szCs w:val="22"/>
        </w:rPr>
        <w:t>physician’s</w:t>
      </w:r>
      <w:r>
        <w:rPr>
          <w:sz w:val="22"/>
          <w:szCs w:val="22"/>
        </w:rPr>
        <w:t xml:space="preserve"> have ownership in the Eye Surgery Center at the Biltmore</w:t>
      </w:r>
      <w:r w:rsidR="00432952" w:rsidRPr="003F739C">
        <w:rPr>
          <w:sz w:val="22"/>
          <w:szCs w:val="22"/>
        </w:rPr>
        <w:t>: Robert Brems, M.D.,</w:t>
      </w:r>
      <w:r w:rsidR="004A43F7">
        <w:rPr>
          <w:sz w:val="22"/>
          <w:szCs w:val="22"/>
        </w:rPr>
        <w:t xml:space="preserve"> Joshua Duncan, D.O., Anne Floyd, M.D., </w:t>
      </w:r>
      <w:r w:rsidR="00432952">
        <w:rPr>
          <w:sz w:val="22"/>
          <w:szCs w:val="22"/>
        </w:rPr>
        <w:t>Dennis Kilpatrick M.D., Jon</w:t>
      </w:r>
      <w:r w:rsidR="00972ABF">
        <w:rPr>
          <w:sz w:val="22"/>
          <w:szCs w:val="22"/>
        </w:rPr>
        <w:t xml:space="preserve"> </w:t>
      </w:r>
      <w:proofErr w:type="spellStart"/>
      <w:r w:rsidR="00432952">
        <w:rPr>
          <w:sz w:val="22"/>
          <w:szCs w:val="22"/>
        </w:rPr>
        <w:t>Konti</w:t>
      </w:r>
      <w:proofErr w:type="spellEnd"/>
      <w:r w:rsidR="00432952">
        <w:rPr>
          <w:sz w:val="22"/>
          <w:szCs w:val="22"/>
        </w:rPr>
        <w:t xml:space="preserve">, M.D., </w:t>
      </w:r>
      <w:r w:rsidR="000A2E7D">
        <w:rPr>
          <w:sz w:val="22"/>
          <w:szCs w:val="22"/>
        </w:rPr>
        <w:t xml:space="preserve">Angela </w:t>
      </w:r>
      <w:proofErr w:type="spellStart"/>
      <w:r w:rsidR="000A2E7D">
        <w:rPr>
          <w:sz w:val="22"/>
          <w:szCs w:val="22"/>
        </w:rPr>
        <w:t>Kovacik</w:t>
      </w:r>
      <w:proofErr w:type="spellEnd"/>
      <w:r w:rsidR="000A2E7D">
        <w:rPr>
          <w:sz w:val="22"/>
          <w:szCs w:val="22"/>
        </w:rPr>
        <w:t xml:space="preserve">, M.D., </w:t>
      </w:r>
      <w:r w:rsidR="00432952">
        <w:rPr>
          <w:sz w:val="22"/>
          <w:szCs w:val="22"/>
        </w:rPr>
        <w:t xml:space="preserve">Jonathan Levin, M.D., </w:t>
      </w:r>
      <w:r w:rsidR="00432952" w:rsidRPr="003F739C">
        <w:rPr>
          <w:sz w:val="22"/>
          <w:szCs w:val="22"/>
        </w:rPr>
        <w:t>Robert McCulloch, M.D., and Jeremy VanBuren, M.D</w:t>
      </w:r>
      <w:r w:rsidR="00432952">
        <w:rPr>
          <w:sz w:val="22"/>
          <w:szCs w:val="22"/>
        </w:rPr>
        <w:t>, PHD</w:t>
      </w:r>
      <w:r w:rsidR="00432952" w:rsidRPr="003F739C">
        <w:rPr>
          <w:sz w:val="22"/>
          <w:szCs w:val="22"/>
        </w:rPr>
        <w:t>.</w:t>
      </w:r>
    </w:p>
    <w:p w14:paraId="3CCF3ADF" w14:textId="77777777" w:rsidR="00432952" w:rsidRPr="003F739C" w:rsidRDefault="00432952" w:rsidP="00432952">
      <w:pPr>
        <w:pStyle w:val="BodyText"/>
        <w:ind w:left="439"/>
        <w:rPr>
          <w:sz w:val="22"/>
          <w:szCs w:val="22"/>
        </w:rPr>
      </w:pPr>
    </w:p>
    <w:p w14:paraId="751254C0" w14:textId="77777777" w:rsidR="00432952" w:rsidRPr="003F739C" w:rsidRDefault="00432952" w:rsidP="00432952">
      <w:pPr>
        <w:pStyle w:val="BodyText"/>
        <w:ind w:left="439"/>
        <w:rPr>
          <w:sz w:val="22"/>
          <w:szCs w:val="22"/>
        </w:rPr>
      </w:pPr>
      <w:r w:rsidRPr="003F739C">
        <w:rPr>
          <w:sz w:val="22"/>
          <w:szCs w:val="22"/>
        </w:rPr>
        <w:t xml:space="preserve">The Eye Surgery Center at the Biltmore’s </w:t>
      </w:r>
      <w:r w:rsidRPr="003F739C">
        <w:rPr>
          <w:b/>
          <w:sz w:val="22"/>
          <w:szCs w:val="22"/>
        </w:rPr>
        <w:t>Privacy Notice</w:t>
      </w:r>
      <w:r w:rsidRPr="003F739C">
        <w:rPr>
          <w:sz w:val="22"/>
          <w:szCs w:val="22"/>
        </w:rPr>
        <w:t xml:space="preserve"> is being provided to you as a requirement of a federal law, the Health Insurance Portability and Accountability Act- HIPAA. The </w:t>
      </w:r>
      <w:r w:rsidRPr="003F739C">
        <w:rPr>
          <w:b/>
          <w:sz w:val="22"/>
          <w:szCs w:val="22"/>
        </w:rPr>
        <w:t xml:space="preserve">Privacy Notice </w:t>
      </w:r>
      <w:r w:rsidRPr="003F739C">
        <w:rPr>
          <w:sz w:val="22"/>
          <w:szCs w:val="22"/>
        </w:rPr>
        <w:t>describes how we may use and disclose your protected health information to carry out treatment, payment or healthcare operations and for other purposes as permitted or required by law.</w:t>
      </w:r>
    </w:p>
    <w:p w14:paraId="5B4A3E7D" w14:textId="77777777" w:rsidR="00432952" w:rsidRPr="003F739C" w:rsidRDefault="00432952" w:rsidP="00432952">
      <w:pPr>
        <w:pStyle w:val="BodyText"/>
        <w:ind w:left="439"/>
        <w:rPr>
          <w:sz w:val="22"/>
          <w:szCs w:val="22"/>
        </w:rPr>
      </w:pPr>
    </w:p>
    <w:p w14:paraId="4A4C1B40" w14:textId="77777777" w:rsidR="00432952" w:rsidRPr="003F739C" w:rsidRDefault="00432952" w:rsidP="00432952">
      <w:pPr>
        <w:pStyle w:val="BodyText"/>
        <w:ind w:left="439"/>
        <w:rPr>
          <w:sz w:val="22"/>
          <w:szCs w:val="22"/>
        </w:rPr>
      </w:pPr>
      <w:r w:rsidRPr="003F739C">
        <w:rPr>
          <w:sz w:val="22"/>
          <w:szCs w:val="22"/>
        </w:rPr>
        <w:t xml:space="preserve">The Eye Surgery Center has provided you with a copy of </w:t>
      </w:r>
      <w:r>
        <w:rPr>
          <w:sz w:val="22"/>
          <w:szCs w:val="22"/>
        </w:rPr>
        <w:t>the</w:t>
      </w:r>
      <w:r w:rsidRPr="003F739C">
        <w:rPr>
          <w:sz w:val="22"/>
          <w:szCs w:val="22"/>
        </w:rPr>
        <w:t xml:space="preserve"> </w:t>
      </w:r>
      <w:r>
        <w:rPr>
          <w:sz w:val="22"/>
          <w:szCs w:val="22"/>
        </w:rPr>
        <w:t>“</w:t>
      </w:r>
      <w:r w:rsidRPr="003F739C">
        <w:rPr>
          <w:sz w:val="22"/>
          <w:szCs w:val="22"/>
        </w:rPr>
        <w:t>Patient Rights and Responsibilities</w:t>
      </w:r>
      <w:r>
        <w:rPr>
          <w:sz w:val="22"/>
          <w:szCs w:val="22"/>
        </w:rPr>
        <w:t>”</w:t>
      </w:r>
      <w:r w:rsidRPr="003F739C">
        <w:rPr>
          <w:sz w:val="22"/>
          <w:szCs w:val="22"/>
        </w:rPr>
        <w:t xml:space="preserve">, these rights </w:t>
      </w:r>
      <w:r>
        <w:rPr>
          <w:sz w:val="22"/>
          <w:szCs w:val="22"/>
        </w:rPr>
        <w:t xml:space="preserve">and responsibilities </w:t>
      </w:r>
      <w:r w:rsidRPr="003F739C">
        <w:rPr>
          <w:sz w:val="22"/>
          <w:szCs w:val="22"/>
        </w:rPr>
        <w:t>are also posted in our lobby.</w:t>
      </w:r>
    </w:p>
    <w:p w14:paraId="64BE37EC" w14:textId="77777777" w:rsidR="00432952" w:rsidRPr="003F739C" w:rsidRDefault="00432952" w:rsidP="00432952">
      <w:pPr>
        <w:pStyle w:val="BodyText"/>
        <w:ind w:left="439"/>
        <w:rPr>
          <w:sz w:val="22"/>
          <w:szCs w:val="22"/>
        </w:rPr>
      </w:pPr>
    </w:p>
    <w:p w14:paraId="7074321F" w14:textId="77777777" w:rsidR="00432952" w:rsidRDefault="00432952" w:rsidP="00432952">
      <w:pPr>
        <w:pStyle w:val="BodyText"/>
        <w:ind w:left="439"/>
        <w:rPr>
          <w:sz w:val="22"/>
          <w:szCs w:val="22"/>
        </w:rPr>
      </w:pPr>
      <w:r w:rsidRPr="003F739C">
        <w:rPr>
          <w:sz w:val="22"/>
          <w:szCs w:val="22"/>
        </w:rPr>
        <w:t>The Eye Surgery Center at the Biltmore (ESCB) is required by Arizona State law R9-1-1701</w:t>
      </w:r>
      <w:r>
        <w:rPr>
          <w:sz w:val="22"/>
          <w:szCs w:val="22"/>
        </w:rPr>
        <w:t>-</w:t>
      </w:r>
      <w:r w:rsidRPr="003F739C">
        <w:rPr>
          <w:sz w:val="22"/>
          <w:szCs w:val="22"/>
        </w:rPr>
        <w:t xml:space="preserve"> 1710 to </w:t>
      </w:r>
      <w:r>
        <w:rPr>
          <w:sz w:val="22"/>
          <w:szCs w:val="22"/>
        </w:rPr>
        <w:t>ensure</w:t>
      </w:r>
      <w:r w:rsidRPr="003F739C">
        <w:rPr>
          <w:sz w:val="22"/>
          <w:szCs w:val="22"/>
        </w:rPr>
        <w:t xml:space="preserve"> that </w:t>
      </w:r>
      <w:r>
        <w:rPr>
          <w:sz w:val="22"/>
          <w:szCs w:val="22"/>
        </w:rPr>
        <w:t>patients</w:t>
      </w:r>
      <w:r w:rsidRPr="003F739C">
        <w:rPr>
          <w:sz w:val="22"/>
          <w:szCs w:val="22"/>
        </w:rPr>
        <w:t xml:space="preserve"> are aware of </w:t>
      </w:r>
      <w:r>
        <w:rPr>
          <w:sz w:val="22"/>
          <w:szCs w:val="22"/>
        </w:rPr>
        <w:t>their</w:t>
      </w:r>
      <w:r w:rsidRPr="003F739C">
        <w:rPr>
          <w:sz w:val="22"/>
          <w:szCs w:val="22"/>
        </w:rPr>
        <w:t xml:space="preserve"> rights to be involved in decisions regarding </w:t>
      </w:r>
      <w:r>
        <w:rPr>
          <w:sz w:val="22"/>
          <w:szCs w:val="22"/>
        </w:rPr>
        <w:t>their</w:t>
      </w:r>
      <w:r w:rsidRPr="003F739C">
        <w:rPr>
          <w:sz w:val="22"/>
          <w:szCs w:val="22"/>
        </w:rPr>
        <w:t xml:space="preserve"> medical care</w:t>
      </w:r>
      <w:r>
        <w:rPr>
          <w:sz w:val="22"/>
          <w:szCs w:val="22"/>
        </w:rPr>
        <w:t>.</w:t>
      </w:r>
      <w:r w:rsidRPr="003F739C">
        <w:rPr>
          <w:sz w:val="22"/>
          <w:szCs w:val="22"/>
        </w:rPr>
        <w:t xml:space="preserve"> Specifically, </w:t>
      </w:r>
      <w:r>
        <w:rPr>
          <w:sz w:val="22"/>
          <w:szCs w:val="22"/>
        </w:rPr>
        <w:t xml:space="preserve">the patient has the right to execute </w:t>
      </w:r>
      <w:proofErr w:type="gramStart"/>
      <w:r>
        <w:rPr>
          <w:sz w:val="22"/>
          <w:szCs w:val="22"/>
        </w:rPr>
        <w:t>a</w:t>
      </w:r>
      <w:proofErr w:type="gramEnd"/>
      <w:r w:rsidRPr="003F739C">
        <w:rPr>
          <w:sz w:val="22"/>
          <w:szCs w:val="22"/>
        </w:rPr>
        <w:t xml:space="preserve"> Advanced Directive for Health Care Decision (Advanced Directive) either in the form of a Living Will or a Durable Power of Attorney for Health Care</w:t>
      </w:r>
      <w:r>
        <w:rPr>
          <w:sz w:val="22"/>
          <w:szCs w:val="22"/>
        </w:rPr>
        <w:t xml:space="preserve">. If you wish to complete an Advanced Directive a copy of the state forms </w:t>
      </w:r>
      <w:proofErr w:type="gramStart"/>
      <w:r>
        <w:rPr>
          <w:sz w:val="22"/>
          <w:szCs w:val="22"/>
        </w:rPr>
        <w:t>are</w:t>
      </w:r>
      <w:proofErr w:type="gramEnd"/>
      <w:r>
        <w:rPr>
          <w:sz w:val="22"/>
          <w:szCs w:val="22"/>
        </w:rPr>
        <w:t xml:space="preserve"> available at </w:t>
      </w:r>
      <w:hyperlink r:id="rId6" w:history="1">
        <w:r w:rsidRPr="00B42207">
          <w:rPr>
            <w:rStyle w:val="Hyperlink"/>
            <w:rFonts w:eastAsiaTheme="majorEastAsia"/>
            <w:sz w:val="22"/>
            <w:szCs w:val="22"/>
          </w:rPr>
          <w:t>http://www.azsos.gov/adv_dir/</w:t>
        </w:r>
      </w:hyperlink>
      <w:r>
        <w:rPr>
          <w:sz w:val="22"/>
          <w:szCs w:val="22"/>
        </w:rPr>
        <w:t>., or our office can provide a copy for you.</w:t>
      </w:r>
    </w:p>
    <w:p w14:paraId="34B3C3DA" w14:textId="77777777" w:rsidR="00432952" w:rsidRDefault="00432952" w:rsidP="00432952">
      <w:pPr>
        <w:pStyle w:val="BodyText"/>
        <w:ind w:left="439"/>
        <w:rPr>
          <w:sz w:val="22"/>
          <w:szCs w:val="22"/>
        </w:rPr>
      </w:pPr>
    </w:p>
    <w:p w14:paraId="6F6D4DF2" w14:textId="77777777" w:rsidR="00432952" w:rsidRPr="00763CA3" w:rsidRDefault="00432952" w:rsidP="00432952">
      <w:pPr>
        <w:pStyle w:val="BodyText"/>
        <w:ind w:left="439"/>
        <w:rPr>
          <w:sz w:val="22"/>
          <w:szCs w:val="22"/>
        </w:rPr>
      </w:pPr>
      <w:r w:rsidRPr="00892163">
        <w:rPr>
          <w:rFonts w:cs="Times New Roman"/>
          <w:sz w:val="28"/>
          <w:szCs w:val="28"/>
        </w:rPr>
        <w:t>□</w:t>
      </w:r>
      <w:r>
        <w:rPr>
          <w:rFonts w:cs="Times New Roman"/>
          <w:sz w:val="28"/>
          <w:szCs w:val="28"/>
        </w:rPr>
        <w:t xml:space="preserve"> </w:t>
      </w:r>
      <w:r w:rsidRPr="00763CA3">
        <w:rPr>
          <w:rFonts w:cs="Times New Roman"/>
          <w:sz w:val="22"/>
          <w:szCs w:val="22"/>
        </w:rPr>
        <w:t>I have not executed an Advanced Directive</w:t>
      </w:r>
    </w:p>
    <w:p w14:paraId="4F542F41" w14:textId="77777777" w:rsidR="00432952" w:rsidRPr="00DE3A8F" w:rsidRDefault="00432952" w:rsidP="00432952">
      <w:pPr>
        <w:pStyle w:val="BodyText"/>
        <w:ind w:left="439"/>
        <w:rPr>
          <w:sz w:val="22"/>
          <w:szCs w:val="22"/>
        </w:rPr>
      </w:pPr>
      <w:r>
        <w:rPr>
          <w:rFonts w:cs="Times New Roman"/>
          <w:sz w:val="28"/>
          <w:szCs w:val="28"/>
        </w:rPr>
        <w:t xml:space="preserve">□ </w:t>
      </w:r>
      <w:r w:rsidRPr="00763CA3">
        <w:rPr>
          <w:rFonts w:cs="Times New Roman"/>
          <w:sz w:val="22"/>
          <w:szCs w:val="22"/>
        </w:rPr>
        <w:t xml:space="preserve">I have executed an Advanced Directive and </w:t>
      </w:r>
      <w:r w:rsidRPr="00763CA3">
        <w:rPr>
          <w:rFonts w:cs="Times New Roman"/>
          <w:i/>
          <w:sz w:val="22"/>
          <w:szCs w:val="22"/>
          <w:u w:val="single"/>
        </w:rPr>
        <w:t>I have provided</w:t>
      </w:r>
      <w:r w:rsidRPr="00DE3A8F">
        <w:rPr>
          <w:rFonts w:cs="Times New Roman"/>
          <w:sz w:val="22"/>
          <w:szCs w:val="22"/>
        </w:rPr>
        <w:t xml:space="preserve"> a copy to the Eye Surgery Center at the Biltmore</w:t>
      </w:r>
    </w:p>
    <w:p w14:paraId="6BA5B1A5" w14:textId="77777777" w:rsidR="00432952" w:rsidRDefault="00432952" w:rsidP="00432952">
      <w:pPr>
        <w:pStyle w:val="BodyText"/>
        <w:ind w:left="439"/>
        <w:rPr>
          <w:rFonts w:cs="Times New Roman"/>
          <w:sz w:val="22"/>
          <w:szCs w:val="22"/>
        </w:rPr>
      </w:pPr>
      <w:r w:rsidRPr="00892163">
        <w:rPr>
          <w:rFonts w:cs="Times New Roman"/>
          <w:sz w:val="28"/>
          <w:szCs w:val="28"/>
        </w:rPr>
        <w:t>□</w:t>
      </w:r>
      <w:r>
        <w:rPr>
          <w:rFonts w:cs="Times New Roman"/>
          <w:sz w:val="28"/>
          <w:szCs w:val="28"/>
        </w:rPr>
        <w:t xml:space="preserve"> </w:t>
      </w:r>
      <w:r w:rsidRPr="00DE3A8F">
        <w:rPr>
          <w:rFonts w:cs="Times New Roman"/>
          <w:sz w:val="22"/>
          <w:szCs w:val="22"/>
        </w:rPr>
        <w:t>I have executed an Advanced Directive</w:t>
      </w:r>
      <w:r>
        <w:rPr>
          <w:rFonts w:cs="Times New Roman"/>
          <w:sz w:val="22"/>
          <w:szCs w:val="22"/>
        </w:rPr>
        <w:t xml:space="preserve"> but </w:t>
      </w:r>
      <w:r w:rsidRPr="00460A4A">
        <w:rPr>
          <w:rFonts w:cs="Times New Roman"/>
          <w:i/>
          <w:sz w:val="22"/>
          <w:szCs w:val="22"/>
          <w:u w:val="single"/>
        </w:rPr>
        <w:t>have not provided</w:t>
      </w:r>
      <w:r w:rsidRPr="00DE3A8F">
        <w:rPr>
          <w:rFonts w:cs="Times New Roman"/>
          <w:i/>
          <w:sz w:val="22"/>
          <w:szCs w:val="22"/>
        </w:rPr>
        <w:t xml:space="preserve"> </w:t>
      </w:r>
      <w:r>
        <w:rPr>
          <w:rFonts w:cs="Times New Roman"/>
          <w:sz w:val="22"/>
          <w:szCs w:val="22"/>
        </w:rPr>
        <w:t>a copy to the Eye Surgery Center at the Biltmore</w:t>
      </w:r>
    </w:p>
    <w:p w14:paraId="4E9CE966" w14:textId="77777777" w:rsidR="00432952" w:rsidRDefault="00432952" w:rsidP="00432952">
      <w:pPr>
        <w:pStyle w:val="BodyText"/>
        <w:ind w:left="439"/>
        <w:rPr>
          <w:sz w:val="22"/>
          <w:szCs w:val="22"/>
        </w:rPr>
      </w:pPr>
    </w:p>
    <w:p w14:paraId="74B2BB9A" w14:textId="77777777" w:rsidR="00432952" w:rsidRDefault="00432952" w:rsidP="00432952">
      <w:pPr>
        <w:pStyle w:val="BodyText"/>
        <w:ind w:left="439"/>
        <w:rPr>
          <w:sz w:val="22"/>
          <w:szCs w:val="22"/>
        </w:rPr>
      </w:pPr>
      <w:r>
        <w:rPr>
          <w:sz w:val="22"/>
          <w:szCs w:val="22"/>
        </w:rPr>
        <w:t>It is the policy of the Eye Surgery Center at the Biltmore to acknowledge the Advanced Directives presented to us by our patients. Considering the surgical procedures that we perform here are not high risk procedures we do not anticipate untoward problems to occur. However, if an untoward event was to occur to a patient while in our facility it is our policy to stabilize the patient and transport them to an appropriate hospital along with a copy of their Advanced Directive. Patients who decline to be stabilized and transported to a hospital will be offered care at another facility that will comply with their wishes.</w:t>
      </w:r>
    </w:p>
    <w:p w14:paraId="07D40314" w14:textId="77777777" w:rsidR="00432952" w:rsidRDefault="00432952" w:rsidP="00432952">
      <w:pPr>
        <w:pStyle w:val="BodyText"/>
        <w:ind w:left="439"/>
        <w:rPr>
          <w:sz w:val="22"/>
          <w:szCs w:val="22"/>
        </w:rPr>
      </w:pPr>
    </w:p>
    <w:p w14:paraId="6B86BAC1" w14:textId="77777777" w:rsidR="00432952" w:rsidRDefault="00432952" w:rsidP="00432952">
      <w:pPr>
        <w:pStyle w:val="BodyText"/>
        <w:ind w:left="439"/>
        <w:rPr>
          <w:sz w:val="22"/>
          <w:szCs w:val="22"/>
        </w:rPr>
      </w:pPr>
    </w:p>
    <w:p w14:paraId="2AB76990" w14:textId="77777777" w:rsidR="00432952" w:rsidRPr="00460A4A" w:rsidRDefault="00432952" w:rsidP="00432952">
      <w:pPr>
        <w:pStyle w:val="BodyText"/>
        <w:ind w:left="439"/>
        <w:rPr>
          <w:sz w:val="24"/>
          <w:szCs w:val="24"/>
          <w:u w:val="single"/>
        </w:rPr>
      </w:pPr>
      <w:r w:rsidRPr="00892163">
        <w:rPr>
          <w:rFonts w:cs="Times New Roman"/>
          <w:sz w:val="28"/>
          <w:szCs w:val="28"/>
        </w:rPr>
        <w:t>□</w:t>
      </w:r>
      <w:r w:rsidRPr="00892163">
        <w:rPr>
          <w:sz w:val="28"/>
          <w:szCs w:val="28"/>
        </w:rPr>
        <w:t xml:space="preserve"> </w:t>
      </w:r>
      <w:r w:rsidRPr="00432952">
        <w:rPr>
          <w:rFonts w:cs="Times New Roman"/>
          <w:i/>
          <w:sz w:val="24"/>
          <w:szCs w:val="24"/>
        </w:rPr>
        <w:t>I</w:t>
      </w:r>
      <w:r w:rsidRPr="00892163">
        <w:rPr>
          <w:i/>
          <w:sz w:val="24"/>
          <w:szCs w:val="24"/>
        </w:rPr>
        <w:t xml:space="preserve"> u</w:t>
      </w:r>
      <w:r>
        <w:rPr>
          <w:i/>
          <w:sz w:val="24"/>
          <w:szCs w:val="24"/>
        </w:rPr>
        <w:t>nderstand The Eye Surgery Center</w:t>
      </w:r>
      <w:r w:rsidRPr="00892163">
        <w:rPr>
          <w:i/>
          <w:sz w:val="24"/>
          <w:szCs w:val="24"/>
        </w:rPr>
        <w:t xml:space="preserve"> at the Biltmore’s policy on Advanced Directives </w:t>
      </w:r>
      <w:proofErr w:type="gramStart"/>
      <w:r w:rsidRPr="00892163">
        <w:rPr>
          <w:i/>
          <w:sz w:val="24"/>
          <w:szCs w:val="24"/>
        </w:rPr>
        <w:t>and</w:t>
      </w:r>
      <w:r>
        <w:rPr>
          <w:i/>
          <w:sz w:val="24"/>
          <w:szCs w:val="24"/>
        </w:rPr>
        <w:t xml:space="preserve"> </w:t>
      </w:r>
      <w:r w:rsidRPr="00432952">
        <w:rPr>
          <w:i/>
          <w:sz w:val="24"/>
          <w:szCs w:val="24"/>
        </w:rPr>
        <w:t xml:space="preserve"> </w:t>
      </w:r>
      <w:r w:rsidRPr="00460A4A">
        <w:rPr>
          <w:i/>
          <w:sz w:val="24"/>
          <w:szCs w:val="24"/>
          <w:u w:val="single"/>
        </w:rPr>
        <w:t>agree</w:t>
      </w:r>
      <w:proofErr w:type="gramEnd"/>
      <w:r w:rsidRPr="00460A4A">
        <w:rPr>
          <w:i/>
          <w:sz w:val="24"/>
          <w:szCs w:val="24"/>
          <w:u w:val="single"/>
        </w:rPr>
        <w:t xml:space="preserve"> to comply with their policy</w:t>
      </w:r>
      <w:r w:rsidRPr="00460A4A">
        <w:rPr>
          <w:sz w:val="24"/>
          <w:szCs w:val="24"/>
          <w:u w:val="single"/>
        </w:rPr>
        <w:t>.</w:t>
      </w:r>
    </w:p>
    <w:p w14:paraId="59597F12" w14:textId="77777777" w:rsidR="00432952" w:rsidRPr="00892163" w:rsidRDefault="00432952" w:rsidP="00432952">
      <w:pPr>
        <w:pStyle w:val="BodyText"/>
        <w:ind w:left="439"/>
        <w:rPr>
          <w:sz w:val="24"/>
          <w:szCs w:val="24"/>
        </w:rPr>
      </w:pPr>
    </w:p>
    <w:p w14:paraId="596CB37F" w14:textId="77777777" w:rsidR="00432952" w:rsidRPr="00892163" w:rsidRDefault="00432952" w:rsidP="00432952">
      <w:pPr>
        <w:pStyle w:val="BodyText"/>
        <w:ind w:left="439"/>
        <w:rPr>
          <w:sz w:val="24"/>
          <w:szCs w:val="24"/>
        </w:rPr>
      </w:pPr>
      <w:proofErr w:type="gramStart"/>
      <w:r w:rsidRPr="00892163">
        <w:rPr>
          <w:rFonts w:cs="Times New Roman"/>
          <w:sz w:val="24"/>
          <w:szCs w:val="24"/>
        </w:rPr>
        <w:t xml:space="preserve">□  </w:t>
      </w:r>
      <w:r w:rsidRPr="00892163">
        <w:rPr>
          <w:rFonts w:cs="Times New Roman"/>
          <w:i/>
          <w:sz w:val="24"/>
          <w:szCs w:val="24"/>
        </w:rPr>
        <w:t>I</w:t>
      </w:r>
      <w:proofErr w:type="gramEnd"/>
      <w:r w:rsidRPr="00892163">
        <w:rPr>
          <w:rFonts w:cs="Times New Roman"/>
          <w:i/>
          <w:sz w:val="24"/>
          <w:szCs w:val="24"/>
        </w:rPr>
        <w:t xml:space="preserve">  do not wish to comply with the facilities policy and wish to be rescheduled</w:t>
      </w:r>
      <w:r>
        <w:rPr>
          <w:rFonts w:cs="Times New Roman"/>
          <w:i/>
          <w:sz w:val="24"/>
          <w:szCs w:val="24"/>
        </w:rPr>
        <w:t xml:space="preserve"> at a facility that will honor m</w:t>
      </w:r>
      <w:r w:rsidRPr="00892163">
        <w:rPr>
          <w:rFonts w:cs="Times New Roman"/>
          <w:i/>
          <w:sz w:val="24"/>
          <w:szCs w:val="24"/>
        </w:rPr>
        <w:t>y Advanced Directives</w:t>
      </w:r>
      <w:r w:rsidRPr="00892163">
        <w:rPr>
          <w:rFonts w:cs="Times New Roman"/>
          <w:sz w:val="24"/>
          <w:szCs w:val="24"/>
        </w:rPr>
        <w:t xml:space="preserve">. </w:t>
      </w:r>
    </w:p>
    <w:p w14:paraId="3A2F06CC" w14:textId="77777777" w:rsidR="00432952" w:rsidRPr="00892163" w:rsidRDefault="00432952" w:rsidP="00432952">
      <w:pPr>
        <w:pStyle w:val="BodyText"/>
        <w:ind w:left="439"/>
        <w:rPr>
          <w:sz w:val="24"/>
          <w:szCs w:val="24"/>
        </w:rPr>
      </w:pPr>
    </w:p>
    <w:p w14:paraId="39249D05" w14:textId="77777777" w:rsidR="00432952" w:rsidRDefault="00432952" w:rsidP="00432952">
      <w:pPr>
        <w:rPr>
          <w:rFonts w:ascii="Times New Roman" w:hAnsi="Times New Roman" w:cs="Times New Roman"/>
          <w:sz w:val="20"/>
          <w:szCs w:val="20"/>
        </w:rPr>
      </w:pPr>
    </w:p>
    <w:p w14:paraId="4CA8ABA5" w14:textId="77777777" w:rsidR="00432952" w:rsidRDefault="00432952" w:rsidP="00432952">
      <w:pPr>
        <w:rPr>
          <w:rFonts w:ascii="Times New Roman" w:hAnsi="Times New Roman" w:cs="Times New Roman"/>
          <w:sz w:val="20"/>
          <w:szCs w:val="20"/>
        </w:rPr>
      </w:pPr>
    </w:p>
    <w:p w14:paraId="7DCDC92E" w14:textId="77777777" w:rsidR="00432952" w:rsidRDefault="00432952" w:rsidP="00432952">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5AABEDA9" w14:textId="77777777" w:rsidR="00EE221C" w:rsidRPr="00432952" w:rsidRDefault="00432952" w:rsidP="00432952">
      <w:pPr>
        <w:rPr>
          <w:rFonts w:ascii="Times New Roman" w:hAnsi="Times New Roman" w:cs="Times New Roman"/>
          <w:b/>
          <w:sz w:val="16"/>
          <w:szCs w:val="16"/>
        </w:rPr>
      </w:pPr>
      <w:r w:rsidRPr="00432952">
        <w:rPr>
          <w:rFonts w:ascii="Times New Roman" w:hAnsi="Times New Roman" w:cs="Times New Roman"/>
          <w:b/>
          <w:sz w:val="16"/>
          <w:szCs w:val="16"/>
        </w:rPr>
        <w:t>Pat</w:t>
      </w:r>
      <w:r>
        <w:rPr>
          <w:rFonts w:ascii="Times New Roman" w:hAnsi="Times New Roman" w:cs="Times New Roman"/>
          <w:b/>
          <w:sz w:val="16"/>
          <w:szCs w:val="16"/>
        </w:rPr>
        <w:t xml:space="preserve">ients </w:t>
      </w:r>
      <w:r w:rsidRPr="00383F8B">
        <w:rPr>
          <w:rFonts w:ascii="Times New Roman" w:hAnsi="Times New Roman" w:cs="Times New Roman"/>
          <w:b/>
          <w:sz w:val="16"/>
          <w:szCs w:val="16"/>
        </w:rPr>
        <w:t>or Patient Representative’s Signature</w:t>
      </w:r>
      <w:r>
        <w:rPr>
          <w:rFonts w:ascii="Times New Roman" w:hAnsi="Times New Roman" w:cs="Times New Roman"/>
          <w:b/>
          <w:sz w:val="16"/>
          <w:szCs w:val="16"/>
        </w:rPr>
        <w:tab/>
        <w:t xml:space="preserve">     Date &amp; Time</w:t>
      </w:r>
      <w:r>
        <w:rPr>
          <w:rFonts w:ascii="Times New Roman" w:hAnsi="Times New Roman" w:cs="Times New Roman"/>
          <w:b/>
          <w:sz w:val="16"/>
          <w:szCs w:val="16"/>
        </w:rPr>
        <w:tab/>
      </w:r>
      <w:r>
        <w:rPr>
          <w:rFonts w:ascii="Times New Roman" w:hAnsi="Times New Roman" w:cs="Times New Roman"/>
          <w:b/>
          <w:sz w:val="16"/>
          <w:szCs w:val="16"/>
        </w:rPr>
        <w:tab/>
        <w:t xml:space="preserve"> </w:t>
      </w:r>
      <w:r>
        <w:rPr>
          <w:rFonts w:ascii="Times New Roman" w:hAnsi="Times New Roman" w:cs="Times New Roman"/>
          <w:b/>
          <w:sz w:val="16"/>
          <w:szCs w:val="16"/>
        </w:rPr>
        <w:tab/>
        <w:t xml:space="preserve">  Witness to Patient’s Signature</w:t>
      </w:r>
    </w:p>
    <w:sectPr w:rsidR="00EE221C" w:rsidRPr="00432952" w:rsidSect="00432952">
      <w:headerReference w:type="even" r:id="rId7"/>
      <w:headerReference w:type="default" r:id="rId8"/>
      <w:footerReference w:type="even" r:id="rId9"/>
      <w:footerReference w:type="default" r:id="rId10"/>
      <w:headerReference w:type="first" r:id="rId11"/>
      <w:footerReference w:type="first" r:id="rId12"/>
      <w:pgSz w:w="12240" w:h="15840"/>
      <w:pgMar w:top="697"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8D81" w14:textId="77777777" w:rsidR="00F77696" w:rsidRDefault="00F77696" w:rsidP="00432952">
      <w:r>
        <w:separator/>
      </w:r>
    </w:p>
  </w:endnote>
  <w:endnote w:type="continuationSeparator" w:id="0">
    <w:p w14:paraId="39F89A88" w14:textId="77777777" w:rsidR="00F77696" w:rsidRDefault="00F77696" w:rsidP="004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967B" w14:textId="77777777" w:rsidR="00B40CAE" w:rsidRDefault="00B40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1570" w14:textId="3ED33437" w:rsidR="008C0857" w:rsidRDefault="00F37524">
    <w:pPr>
      <w:pStyle w:val="Footer"/>
    </w:pPr>
    <w:r>
      <w:t>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1653" w14:textId="77777777" w:rsidR="00B40CAE" w:rsidRDefault="00B4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128D" w14:textId="77777777" w:rsidR="00F77696" w:rsidRDefault="00F77696" w:rsidP="00432952">
      <w:r>
        <w:separator/>
      </w:r>
    </w:p>
  </w:footnote>
  <w:footnote w:type="continuationSeparator" w:id="0">
    <w:p w14:paraId="0E168A72" w14:textId="77777777" w:rsidR="00F77696" w:rsidRDefault="00F77696" w:rsidP="0043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FB61" w14:textId="77777777" w:rsidR="00B40CAE" w:rsidRDefault="00B40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1B0A" w14:textId="77777777" w:rsidR="00432952" w:rsidRDefault="00432952" w:rsidP="00432952">
    <w:pPr>
      <w:pStyle w:val="Header"/>
      <w:jc w:val="center"/>
      <w:rPr>
        <w:b/>
        <w:sz w:val="24"/>
        <w:szCs w:val="24"/>
      </w:rPr>
    </w:pPr>
    <w:r w:rsidRPr="00432952">
      <w:rPr>
        <w:b/>
        <w:sz w:val="24"/>
        <w:szCs w:val="24"/>
      </w:rPr>
      <w:t>PATIENT ACKNOWLEDGEMENT</w:t>
    </w:r>
  </w:p>
  <w:p w14:paraId="14FD3716" w14:textId="77777777" w:rsidR="00432952" w:rsidRPr="00432952" w:rsidRDefault="00432952" w:rsidP="00432952">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ACE" w14:textId="77777777" w:rsidR="00B40CAE" w:rsidRDefault="00B40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52"/>
    <w:rsid w:val="00000069"/>
    <w:rsid w:val="000009F0"/>
    <w:rsid w:val="00000EC2"/>
    <w:rsid w:val="00001522"/>
    <w:rsid w:val="00001538"/>
    <w:rsid w:val="0000171E"/>
    <w:rsid w:val="000017B9"/>
    <w:rsid w:val="00001896"/>
    <w:rsid w:val="00001CB0"/>
    <w:rsid w:val="00002232"/>
    <w:rsid w:val="0000242D"/>
    <w:rsid w:val="000027A6"/>
    <w:rsid w:val="00002BD2"/>
    <w:rsid w:val="00002C14"/>
    <w:rsid w:val="00002D9C"/>
    <w:rsid w:val="00003981"/>
    <w:rsid w:val="00003B4C"/>
    <w:rsid w:val="00003FDE"/>
    <w:rsid w:val="00004378"/>
    <w:rsid w:val="000045DC"/>
    <w:rsid w:val="00005F93"/>
    <w:rsid w:val="000066DF"/>
    <w:rsid w:val="00006E46"/>
    <w:rsid w:val="00006EF3"/>
    <w:rsid w:val="00007790"/>
    <w:rsid w:val="00010A6E"/>
    <w:rsid w:val="0001112C"/>
    <w:rsid w:val="0001137E"/>
    <w:rsid w:val="0001167F"/>
    <w:rsid w:val="000116E5"/>
    <w:rsid w:val="0001196C"/>
    <w:rsid w:val="00011C66"/>
    <w:rsid w:val="00011F20"/>
    <w:rsid w:val="00012050"/>
    <w:rsid w:val="0001226F"/>
    <w:rsid w:val="0001257E"/>
    <w:rsid w:val="000126DE"/>
    <w:rsid w:val="000129E5"/>
    <w:rsid w:val="00012E04"/>
    <w:rsid w:val="00012FF4"/>
    <w:rsid w:val="000132D7"/>
    <w:rsid w:val="000135C4"/>
    <w:rsid w:val="0001364D"/>
    <w:rsid w:val="00013835"/>
    <w:rsid w:val="00013950"/>
    <w:rsid w:val="000139F1"/>
    <w:rsid w:val="00013AD1"/>
    <w:rsid w:val="00013FD9"/>
    <w:rsid w:val="000141E4"/>
    <w:rsid w:val="000145DF"/>
    <w:rsid w:val="00015227"/>
    <w:rsid w:val="00015787"/>
    <w:rsid w:val="00015EA8"/>
    <w:rsid w:val="00015FE6"/>
    <w:rsid w:val="00016374"/>
    <w:rsid w:val="00016D5D"/>
    <w:rsid w:val="000172C1"/>
    <w:rsid w:val="000172F4"/>
    <w:rsid w:val="0001736D"/>
    <w:rsid w:val="000179B8"/>
    <w:rsid w:val="00017A95"/>
    <w:rsid w:val="00017F37"/>
    <w:rsid w:val="00020148"/>
    <w:rsid w:val="0002020F"/>
    <w:rsid w:val="0002031D"/>
    <w:rsid w:val="00020595"/>
    <w:rsid w:val="00020BF4"/>
    <w:rsid w:val="00020C8D"/>
    <w:rsid w:val="000212CA"/>
    <w:rsid w:val="000217C6"/>
    <w:rsid w:val="00022159"/>
    <w:rsid w:val="000224F8"/>
    <w:rsid w:val="00023BDF"/>
    <w:rsid w:val="00023FF5"/>
    <w:rsid w:val="000245DE"/>
    <w:rsid w:val="00024972"/>
    <w:rsid w:val="000256F2"/>
    <w:rsid w:val="000261FB"/>
    <w:rsid w:val="000263A9"/>
    <w:rsid w:val="00026438"/>
    <w:rsid w:val="00026D4C"/>
    <w:rsid w:val="000279C9"/>
    <w:rsid w:val="00027AEA"/>
    <w:rsid w:val="0003009C"/>
    <w:rsid w:val="0003036F"/>
    <w:rsid w:val="00030E1D"/>
    <w:rsid w:val="0003100D"/>
    <w:rsid w:val="00031561"/>
    <w:rsid w:val="00031905"/>
    <w:rsid w:val="0003527C"/>
    <w:rsid w:val="0003613F"/>
    <w:rsid w:val="000366DA"/>
    <w:rsid w:val="00036CA5"/>
    <w:rsid w:val="0003786B"/>
    <w:rsid w:val="00037DEA"/>
    <w:rsid w:val="0004044D"/>
    <w:rsid w:val="0004076E"/>
    <w:rsid w:val="00040933"/>
    <w:rsid w:val="00040E65"/>
    <w:rsid w:val="0004107E"/>
    <w:rsid w:val="000415F5"/>
    <w:rsid w:val="000416E1"/>
    <w:rsid w:val="000417A6"/>
    <w:rsid w:val="00041F2D"/>
    <w:rsid w:val="00042CB0"/>
    <w:rsid w:val="00042ED7"/>
    <w:rsid w:val="00044ACD"/>
    <w:rsid w:val="00045C05"/>
    <w:rsid w:val="000464FC"/>
    <w:rsid w:val="00046694"/>
    <w:rsid w:val="00046C59"/>
    <w:rsid w:val="00047261"/>
    <w:rsid w:val="0004729F"/>
    <w:rsid w:val="00047676"/>
    <w:rsid w:val="00047E1D"/>
    <w:rsid w:val="0005049D"/>
    <w:rsid w:val="00050538"/>
    <w:rsid w:val="000506EC"/>
    <w:rsid w:val="000507F6"/>
    <w:rsid w:val="00050998"/>
    <w:rsid w:val="0005176B"/>
    <w:rsid w:val="000519E2"/>
    <w:rsid w:val="00051B3F"/>
    <w:rsid w:val="00051C02"/>
    <w:rsid w:val="0005201A"/>
    <w:rsid w:val="000521CF"/>
    <w:rsid w:val="0005223B"/>
    <w:rsid w:val="00052CBD"/>
    <w:rsid w:val="000531A6"/>
    <w:rsid w:val="00054322"/>
    <w:rsid w:val="00054C65"/>
    <w:rsid w:val="00054DC1"/>
    <w:rsid w:val="0005582F"/>
    <w:rsid w:val="00055BC0"/>
    <w:rsid w:val="00056F20"/>
    <w:rsid w:val="00057272"/>
    <w:rsid w:val="0005727E"/>
    <w:rsid w:val="00057BAD"/>
    <w:rsid w:val="00057D94"/>
    <w:rsid w:val="00060BEA"/>
    <w:rsid w:val="00060E67"/>
    <w:rsid w:val="00061263"/>
    <w:rsid w:val="0006137A"/>
    <w:rsid w:val="00061876"/>
    <w:rsid w:val="00061D5F"/>
    <w:rsid w:val="000621C9"/>
    <w:rsid w:val="000622A1"/>
    <w:rsid w:val="000625F2"/>
    <w:rsid w:val="00062A8E"/>
    <w:rsid w:val="00062EF4"/>
    <w:rsid w:val="00063DB5"/>
    <w:rsid w:val="000643C7"/>
    <w:rsid w:val="000649F4"/>
    <w:rsid w:val="00064A8C"/>
    <w:rsid w:val="00064B10"/>
    <w:rsid w:val="0006509E"/>
    <w:rsid w:val="00066F0B"/>
    <w:rsid w:val="0006715A"/>
    <w:rsid w:val="000677EB"/>
    <w:rsid w:val="00067C5D"/>
    <w:rsid w:val="000700FC"/>
    <w:rsid w:val="00070A3F"/>
    <w:rsid w:val="00070AE1"/>
    <w:rsid w:val="00070AF1"/>
    <w:rsid w:val="00071040"/>
    <w:rsid w:val="00071910"/>
    <w:rsid w:val="00071B70"/>
    <w:rsid w:val="00071F56"/>
    <w:rsid w:val="000722C7"/>
    <w:rsid w:val="0007304B"/>
    <w:rsid w:val="000730AE"/>
    <w:rsid w:val="000733EC"/>
    <w:rsid w:val="00073542"/>
    <w:rsid w:val="00073A24"/>
    <w:rsid w:val="0007435E"/>
    <w:rsid w:val="00074808"/>
    <w:rsid w:val="000752B5"/>
    <w:rsid w:val="00075376"/>
    <w:rsid w:val="00075828"/>
    <w:rsid w:val="0007590E"/>
    <w:rsid w:val="000762D6"/>
    <w:rsid w:val="0007687F"/>
    <w:rsid w:val="00076A24"/>
    <w:rsid w:val="00076A52"/>
    <w:rsid w:val="00077925"/>
    <w:rsid w:val="00077BE7"/>
    <w:rsid w:val="00077C3A"/>
    <w:rsid w:val="00077C4E"/>
    <w:rsid w:val="00077EB1"/>
    <w:rsid w:val="0008018E"/>
    <w:rsid w:val="00080193"/>
    <w:rsid w:val="000808BE"/>
    <w:rsid w:val="00080D16"/>
    <w:rsid w:val="000811C4"/>
    <w:rsid w:val="000811EE"/>
    <w:rsid w:val="0008154D"/>
    <w:rsid w:val="00081706"/>
    <w:rsid w:val="00081827"/>
    <w:rsid w:val="0008220E"/>
    <w:rsid w:val="00082770"/>
    <w:rsid w:val="0008280F"/>
    <w:rsid w:val="00082AF0"/>
    <w:rsid w:val="00082E1D"/>
    <w:rsid w:val="00083058"/>
    <w:rsid w:val="000830F3"/>
    <w:rsid w:val="000831E8"/>
    <w:rsid w:val="0008326F"/>
    <w:rsid w:val="0008339F"/>
    <w:rsid w:val="00083A95"/>
    <w:rsid w:val="0008404E"/>
    <w:rsid w:val="0008461B"/>
    <w:rsid w:val="00084AB5"/>
    <w:rsid w:val="00084CCC"/>
    <w:rsid w:val="0008521E"/>
    <w:rsid w:val="00085802"/>
    <w:rsid w:val="00085A1C"/>
    <w:rsid w:val="00085C18"/>
    <w:rsid w:val="00085D94"/>
    <w:rsid w:val="00086746"/>
    <w:rsid w:val="00086F63"/>
    <w:rsid w:val="000872A9"/>
    <w:rsid w:val="00087FEC"/>
    <w:rsid w:val="0009015A"/>
    <w:rsid w:val="00090568"/>
    <w:rsid w:val="000905D9"/>
    <w:rsid w:val="0009091D"/>
    <w:rsid w:val="00090A45"/>
    <w:rsid w:val="00090FAF"/>
    <w:rsid w:val="00091470"/>
    <w:rsid w:val="00091754"/>
    <w:rsid w:val="00091D6C"/>
    <w:rsid w:val="00091DF6"/>
    <w:rsid w:val="00092817"/>
    <w:rsid w:val="00092BFA"/>
    <w:rsid w:val="00092C5A"/>
    <w:rsid w:val="000930C6"/>
    <w:rsid w:val="0009485B"/>
    <w:rsid w:val="00094F10"/>
    <w:rsid w:val="00096269"/>
    <w:rsid w:val="000962BF"/>
    <w:rsid w:val="00096308"/>
    <w:rsid w:val="000965A9"/>
    <w:rsid w:val="00096816"/>
    <w:rsid w:val="00096878"/>
    <w:rsid w:val="00097350"/>
    <w:rsid w:val="00097C79"/>
    <w:rsid w:val="00097E8C"/>
    <w:rsid w:val="000A05BE"/>
    <w:rsid w:val="000A063E"/>
    <w:rsid w:val="000A1232"/>
    <w:rsid w:val="000A1AF6"/>
    <w:rsid w:val="000A252F"/>
    <w:rsid w:val="000A26D7"/>
    <w:rsid w:val="000A2E0A"/>
    <w:rsid w:val="000A2E7D"/>
    <w:rsid w:val="000A3753"/>
    <w:rsid w:val="000A3994"/>
    <w:rsid w:val="000A3F50"/>
    <w:rsid w:val="000A40E4"/>
    <w:rsid w:val="000A4401"/>
    <w:rsid w:val="000A4897"/>
    <w:rsid w:val="000A498A"/>
    <w:rsid w:val="000A4A94"/>
    <w:rsid w:val="000A502E"/>
    <w:rsid w:val="000A5C0B"/>
    <w:rsid w:val="000A5C78"/>
    <w:rsid w:val="000A5FC7"/>
    <w:rsid w:val="000A6255"/>
    <w:rsid w:val="000A64CB"/>
    <w:rsid w:val="000A75AA"/>
    <w:rsid w:val="000A7CFC"/>
    <w:rsid w:val="000A7E2A"/>
    <w:rsid w:val="000B01ED"/>
    <w:rsid w:val="000B0250"/>
    <w:rsid w:val="000B078C"/>
    <w:rsid w:val="000B1309"/>
    <w:rsid w:val="000B14DC"/>
    <w:rsid w:val="000B154E"/>
    <w:rsid w:val="000B1618"/>
    <w:rsid w:val="000B23D7"/>
    <w:rsid w:val="000B2C4D"/>
    <w:rsid w:val="000B2E91"/>
    <w:rsid w:val="000B3846"/>
    <w:rsid w:val="000B3B6E"/>
    <w:rsid w:val="000B40E5"/>
    <w:rsid w:val="000B41BE"/>
    <w:rsid w:val="000B4975"/>
    <w:rsid w:val="000B4ECD"/>
    <w:rsid w:val="000B4EFF"/>
    <w:rsid w:val="000B4FE3"/>
    <w:rsid w:val="000B530A"/>
    <w:rsid w:val="000B5B13"/>
    <w:rsid w:val="000B62BA"/>
    <w:rsid w:val="000B6480"/>
    <w:rsid w:val="000B67BA"/>
    <w:rsid w:val="000B744B"/>
    <w:rsid w:val="000B74D2"/>
    <w:rsid w:val="000B75F3"/>
    <w:rsid w:val="000B772E"/>
    <w:rsid w:val="000B7871"/>
    <w:rsid w:val="000B7A80"/>
    <w:rsid w:val="000C05C9"/>
    <w:rsid w:val="000C1089"/>
    <w:rsid w:val="000C10C1"/>
    <w:rsid w:val="000C15B8"/>
    <w:rsid w:val="000C1CE1"/>
    <w:rsid w:val="000C1D6A"/>
    <w:rsid w:val="000C24ED"/>
    <w:rsid w:val="000C325B"/>
    <w:rsid w:val="000C36F7"/>
    <w:rsid w:val="000C3C70"/>
    <w:rsid w:val="000C5121"/>
    <w:rsid w:val="000C5580"/>
    <w:rsid w:val="000C5A83"/>
    <w:rsid w:val="000C6274"/>
    <w:rsid w:val="000C7857"/>
    <w:rsid w:val="000D0147"/>
    <w:rsid w:val="000D0940"/>
    <w:rsid w:val="000D1B7A"/>
    <w:rsid w:val="000D1C59"/>
    <w:rsid w:val="000D1F11"/>
    <w:rsid w:val="000D2D27"/>
    <w:rsid w:val="000D3743"/>
    <w:rsid w:val="000D3913"/>
    <w:rsid w:val="000D3B6E"/>
    <w:rsid w:val="000D3E61"/>
    <w:rsid w:val="000D3F8A"/>
    <w:rsid w:val="000D4247"/>
    <w:rsid w:val="000D4882"/>
    <w:rsid w:val="000D4C5A"/>
    <w:rsid w:val="000D4CA3"/>
    <w:rsid w:val="000D6256"/>
    <w:rsid w:val="000D6859"/>
    <w:rsid w:val="000D6A72"/>
    <w:rsid w:val="000D6AF2"/>
    <w:rsid w:val="000D6FFF"/>
    <w:rsid w:val="000E028E"/>
    <w:rsid w:val="000E0377"/>
    <w:rsid w:val="000E120A"/>
    <w:rsid w:val="000E1247"/>
    <w:rsid w:val="000E1AA1"/>
    <w:rsid w:val="000E2604"/>
    <w:rsid w:val="000E2891"/>
    <w:rsid w:val="000E2ED0"/>
    <w:rsid w:val="000E3429"/>
    <w:rsid w:val="000E53C4"/>
    <w:rsid w:val="000E5E1C"/>
    <w:rsid w:val="000E7811"/>
    <w:rsid w:val="000E7A01"/>
    <w:rsid w:val="000E7A21"/>
    <w:rsid w:val="000E7FC0"/>
    <w:rsid w:val="000F0C2A"/>
    <w:rsid w:val="000F0C8A"/>
    <w:rsid w:val="000F0D2D"/>
    <w:rsid w:val="000F183E"/>
    <w:rsid w:val="000F2B85"/>
    <w:rsid w:val="000F332D"/>
    <w:rsid w:val="000F3BDD"/>
    <w:rsid w:val="000F3EB5"/>
    <w:rsid w:val="000F43B2"/>
    <w:rsid w:val="000F4C87"/>
    <w:rsid w:val="000F4DCD"/>
    <w:rsid w:val="000F51E9"/>
    <w:rsid w:val="000F5E27"/>
    <w:rsid w:val="000F68B0"/>
    <w:rsid w:val="000F6FF2"/>
    <w:rsid w:val="0010086E"/>
    <w:rsid w:val="00100923"/>
    <w:rsid w:val="00100945"/>
    <w:rsid w:val="00100BED"/>
    <w:rsid w:val="00100F61"/>
    <w:rsid w:val="0010120C"/>
    <w:rsid w:val="0010137B"/>
    <w:rsid w:val="001013C1"/>
    <w:rsid w:val="0010213C"/>
    <w:rsid w:val="00102330"/>
    <w:rsid w:val="00103279"/>
    <w:rsid w:val="00103816"/>
    <w:rsid w:val="00103926"/>
    <w:rsid w:val="001039A8"/>
    <w:rsid w:val="00103B3F"/>
    <w:rsid w:val="00103D50"/>
    <w:rsid w:val="001042AD"/>
    <w:rsid w:val="00104D2B"/>
    <w:rsid w:val="0010557B"/>
    <w:rsid w:val="0010646C"/>
    <w:rsid w:val="001069E9"/>
    <w:rsid w:val="0010751F"/>
    <w:rsid w:val="00107A52"/>
    <w:rsid w:val="00107A74"/>
    <w:rsid w:val="00107DA0"/>
    <w:rsid w:val="00110041"/>
    <w:rsid w:val="001106CC"/>
    <w:rsid w:val="00110A6B"/>
    <w:rsid w:val="00110E98"/>
    <w:rsid w:val="00110FE5"/>
    <w:rsid w:val="001112F8"/>
    <w:rsid w:val="00111CE0"/>
    <w:rsid w:val="00112EC1"/>
    <w:rsid w:val="00113877"/>
    <w:rsid w:val="00113D7F"/>
    <w:rsid w:val="00114A72"/>
    <w:rsid w:val="00115997"/>
    <w:rsid w:val="00115B12"/>
    <w:rsid w:val="0011627F"/>
    <w:rsid w:val="001168DA"/>
    <w:rsid w:val="00116F10"/>
    <w:rsid w:val="00117150"/>
    <w:rsid w:val="00117B99"/>
    <w:rsid w:val="0012065A"/>
    <w:rsid w:val="001211C0"/>
    <w:rsid w:val="001212D1"/>
    <w:rsid w:val="00121433"/>
    <w:rsid w:val="00121962"/>
    <w:rsid w:val="00121A4C"/>
    <w:rsid w:val="00121F50"/>
    <w:rsid w:val="001226D7"/>
    <w:rsid w:val="001230D8"/>
    <w:rsid w:val="0012383E"/>
    <w:rsid w:val="001238AC"/>
    <w:rsid w:val="001238E7"/>
    <w:rsid w:val="00123E41"/>
    <w:rsid w:val="00123FC6"/>
    <w:rsid w:val="00123FCA"/>
    <w:rsid w:val="001246C1"/>
    <w:rsid w:val="00125801"/>
    <w:rsid w:val="0012590C"/>
    <w:rsid w:val="00125A53"/>
    <w:rsid w:val="00125E3F"/>
    <w:rsid w:val="00125F54"/>
    <w:rsid w:val="0012603B"/>
    <w:rsid w:val="0012604B"/>
    <w:rsid w:val="0012668A"/>
    <w:rsid w:val="00126736"/>
    <w:rsid w:val="00127165"/>
    <w:rsid w:val="0012760D"/>
    <w:rsid w:val="00127CC1"/>
    <w:rsid w:val="00127E31"/>
    <w:rsid w:val="00127F89"/>
    <w:rsid w:val="001308B8"/>
    <w:rsid w:val="00130ADF"/>
    <w:rsid w:val="00131006"/>
    <w:rsid w:val="001318D1"/>
    <w:rsid w:val="00132768"/>
    <w:rsid w:val="001328D9"/>
    <w:rsid w:val="00132A24"/>
    <w:rsid w:val="00133290"/>
    <w:rsid w:val="0013404B"/>
    <w:rsid w:val="0013421C"/>
    <w:rsid w:val="001342DA"/>
    <w:rsid w:val="0013452F"/>
    <w:rsid w:val="00134B34"/>
    <w:rsid w:val="00135E92"/>
    <w:rsid w:val="0013643E"/>
    <w:rsid w:val="001366C5"/>
    <w:rsid w:val="00136DB3"/>
    <w:rsid w:val="00136F25"/>
    <w:rsid w:val="00137B8B"/>
    <w:rsid w:val="00137D10"/>
    <w:rsid w:val="00140214"/>
    <w:rsid w:val="001402F9"/>
    <w:rsid w:val="001405AB"/>
    <w:rsid w:val="00140819"/>
    <w:rsid w:val="00140B31"/>
    <w:rsid w:val="00140BA6"/>
    <w:rsid w:val="00140BBD"/>
    <w:rsid w:val="00142155"/>
    <w:rsid w:val="001424C2"/>
    <w:rsid w:val="0014259C"/>
    <w:rsid w:val="001425D8"/>
    <w:rsid w:val="001429A9"/>
    <w:rsid w:val="00142CB6"/>
    <w:rsid w:val="00142DF8"/>
    <w:rsid w:val="001436C0"/>
    <w:rsid w:val="001436CA"/>
    <w:rsid w:val="001448DE"/>
    <w:rsid w:val="0014536B"/>
    <w:rsid w:val="0014626E"/>
    <w:rsid w:val="0014673D"/>
    <w:rsid w:val="00146D0E"/>
    <w:rsid w:val="00147607"/>
    <w:rsid w:val="00147DA6"/>
    <w:rsid w:val="0015004A"/>
    <w:rsid w:val="00150477"/>
    <w:rsid w:val="001506C3"/>
    <w:rsid w:val="001507EE"/>
    <w:rsid w:val="00150D6E"/>
    <w:rsid w:val="00151195"/>
    <w:rsid w:val="0015162C"/>
    <w:rsid w:val="00151D77"/>
    <w:rsid w:val="00152351"/>
    <w:rsid w:val="001532E7"/>
    <w:rsid w:val="00153FE0"/>
    <w:rsid w:val="00154298"/>
    <w:rsid w:val="0015484E"/>
    <w:rsid w:val="001548DB"/>
    <w:rsid w:val="00154E0D"/>
    <w:rsid w:val="001554FA"/>
    <w:rsid w:val="00155662"/>
    <w:rsid w:val="00155C63"/>
    <w:rsid w:val="00155FB1"/>
    <w:rsid w:val="00156487"/>
    <w:rsid w:val="00157E13"/>
    <w:rsid w:val="00157F39"/>
    <w:rsid w:val="00160439"/>
    <w:rsid w:val="0016044C"/>
    <w:rsid w:val="001606B9"/>
    <w:rsid w:val="0016076C"/>
    <w:rsid w:val="0016118D"/>
    <w:rsid w:val="00161378"/>
    <w:rsid w:val="00161FCB"/>
    <w:rsid w:val="001621C3"/>
    <w:rsid w:val="001622FF"/>
    <w:rsid w:val="001624A0"/>
    <w:rsid w:val="00162ABD"/>
    <w:rsid w:val="00162E29"/>
    <w:rsid w:val="00163C22"/>
    <w:rsid w:val="0016408F"/>
    <w:rsid w:val="001647E5"/>
    <w:rsid w:val="00165D5C"/>
    <w:rsid w:val="0016661C"/>
    <w:rsid w:val="001672B2"/>
    <w:rsid w:val="00167849"/>
    <w:rsid w:val="0016799C"/>
    <w:rsid w:val="0017008F"/>
    <w:rsid w:val="00170407"/>
    <w:rsid w:val="001711F9"/>
    <w:rsid w:val="001716D9"/>
    <w:rsid w:val="0017176F"/>
    <w:rsid w:val="001726DC"/>
    <w:rsid w:val="001730CB"/>
    <w:rsid w:val="001734F8"/>
    <w:rsid w:val="00173CFC"/>
    <w:rsid w:val="00173EFA"/>
    <w:rsid w:val="001740D2"/>
    <w:rsid w:val="001749B8"/>
    <w:rsid w:val="001749FB"/>
    <w:rsid w:val="00174FEF"/>
    <w:rsid w:val="00175B87"/>
    <w:rsid w:val="00175C76"/>
    <w:rsid w:val="00176249"/>
    <w:rsid w:val="0017670C"/>
    <w:rsid w:val="00176A8E"/>
    <w:rsid w:val="0017727F"/>
    <w:rsid w:val="00177A24"/>
    <w:rsid w:val="00177ABA"/>
    <w:rsid w:val="00177FEC"/>
    <w:rsid w:val="00181A81"/>
    <w:rsid w:val="00181B6C"/>
    <w:rsid w:val="00181D1A"/>
    <w:rsid w:val="00181F54"/>
    <w:rsid w:val="0018233D"/>
    <w:rsid w:val="00182628"/>
    <w:rsid w:val="0018263D"/>
    <w:rsid w:val="00182F22"/>
    <w:rsid w:val="001835C7"/>
    <w:rsid w:val="00183687"/>
    <w:rsid w:val="001841AA"/>
    <w:rsid w:val="00184248"/>
    <w:rsid w:val="00184689"/>
    <w:rsid w:val="001846C0"/>
    <w:rsid w:val="0018487D"/>
    <w:rsid w:val="001849D4"/>
    <w:rsid w:val="00184FDE"/>
    <w:rsid w:val="001853A6"/>
    <w:rsid w:val="00185A0B"/>
    <w:rsid w:val="00185A18"/>
    <w:rsid w:val="00186259"/>
    <w:rsid w:val="00186761"/>
    <w:rsid w:val="001873EF"/>
    <w:rsid w:val="00187C88"/>
    <w:rsid w:val="0019026B"/>
    <w:rsid w:val="0019061E"/>
    <w:rsid w:val="00190CBF"/>
    <w:rsid w:val="00190E6F"/>
    <w:rsid w:val="00190E78"/>
    <w:rsid w:val="0019205B"/>
    <w:rsid w:val="00192658"/>
    <w:rsid w:val="00192929"/>
    <w:rsid w:val="001929F5"/>
    <w:rsid w:val="00192A53"/>
    <w:rsid w:val="00192F73"/>
    <w:rsid w:val="00193B96"/>
    <w:rsid w:val="001941BF"/>
    <w:rsid w:val="001943F1"/>
    <w:rsid w:val="00194808"/>
    <w:rsid w:val="00194DE6"/>
    <w:rsid w:val="001957FA"/>
    <w:rsid w:val="00195B1E"/>
    <w:rsid w:val="00195CEE"/>
    <w:rsid w:val="00195DB5"/>
    <w:rsid w:val="00197164"/>
    <w:rsid w:val="001975A0"/>
    <w:rsid w:val="001A035F"/>
    <w:rsid w:val="001A122D"/>
    <w:rsid w:val="001A1655"/>
    <w:rsid w:val="001A230B"/>
    <w:rsid w:val="001A2B6F"/>
    <w:rsid w:val="001A30F5"/>
    <w:rsid w:val="001A3E4B"/>
    <w:rsid w:val="001A4C5B"/>
    <w:rsid w:val="001A5316"/>
    <w:rsid w:val="001A6838"/>
    <w:rsid w:val="001A75A7"/>
    <w:rsid w:val="001A7DDC"/>
    <w:rsid w:val="001B0129"/>
    <w:rsid w:val="001B07BD"/>
    <w:rsid w:val="001B10F5"/>
    <w:rsid w:val="001B2519"/>
    <w:rsid w:val="001B28DE"/>
    <w:rsid w:val="001B2EC0"/>
    <w:rsid w:val="001B33B0"/>
    <w:rsid w:val="001B358E"/>
    <w:rsid w:val="001B481E"/>
    <w:rsid w:val="001B49C0"/>
    <w:rsid w:val="001B4E62"/>
    <w:rsid w:val="001B50AB"/>
    <w:rsid w:val="001B58CA"/>
    <w:rsid w:val="001B5C08"/>
    <w:rsid w:val="001B6998"/>
    <w:rsid w:val="001B701A"/>
    <w:rsid w:val="001B7991"/>
    <w:rsid w:val="001B79D9"/>
    <w:rsid w:val="001C042B"/>
    <w:rsid w:val="001C0C8C"/>
    <w:rsid w:val="001C0EED"/>
    <w:rsid w:val="001C0FCF"/>
    <w:rsid w:val="001C1B88"/>
    <w:rsid w:val="001C1C4D"/>
    <w:rsid w:val="001C2576"/>
    <w:rsid w:val="001C309C"/>
    <w:rsid w:val="001C43B6"/>
    <w:rsid w:val="001C4E69"/>
    <w:rsid w:val="001C51BA"/>
    <w:rsid w:val="001C52DD"/>
    <w:rsid w:val="001C53E0"/>
    <w:rsid w:val="001C59E4"/>
    <w:rsid w:val="001C5AD9"/>
    <w:rsid w:val="001C627E"/>
    <w:rsid w:val="001C6387"/>
    <w:rsid w:val="001C671C"/>
    <w:rsid w:val="001C6831"/>
    <w:rsid w:val="001C7385"/>
    <w:rsid w:val="001C748D"/>
    <w:rsid w:val="001C7C27"/>
    <w:rsid w:val="001C7EA0"/>
    <w:rsid w:val="001D088A"/>
    <w:rsid w:val="001D0EEA"/>
    <w:rsid w:val="001D32B5"/>
    <w:rsid w:val="001D33CD"/>
    <w:rsid w:val="001D3776"/>
    <w:rsid w:val="001D38BB"/>
    <w:rsid w:val="001D3E1F"/>
    <w:rsid w:val="001D4048"/>
    <w:rsid w:val="001D47AB"/>
    <w:rsid w:val="001D50E0"/>
    <w:rsid w:val="001D54EE"/>
    <w:rsid w:val="001D55CC"/>
    <w:rsid w:val="001D605A"/>
    <w:rsid w:val="001D6333"/>
    <w:rsid w:val="001D645B"/>
    <w:rsid w:val="001D6E5F"/>
    <w:rsid w:val="001D7159"/>
    <w:rsid w:val="001D7BAC"/>
    <w:rsid w:val="001D7E8E"/>
    <w:rsid w:val="001E02A7"/>
    <w:rsid w:val="001E0540"/>
    <w:rsid w:val="001E08AC"/>
    <w:rsid w:val="001E0AF6"/>
    <w:rsid w:val="001E1310"/>
    <w:rsid w:val="001E1809"/>
    <w:rsid w:val="001E197E"/>
    <w:rsid w:val="001E1C9C"/>
    <w:rsid w:val="001E1F74"/>
    <w:rsid w:val="001E28B8"/>
    <w:rsid w:val="001E353A"/>
    <w:rsid w:val="001E3BF4"/>
    <w:rsid w:val="001E3D50"/>
    <w:rsid w:val="001E49DA"/>
    <w:rsid w:val="001E5494"/>
    <w:rsid w:val="001E5597"/>
    <w:rsid w:val="001E56AB"/>
    <w:rsid w:val="001E5935"/>
    <w:rsid w:val="001E6050"/>
    <w:rsid w:val="001E61B2"/>
    <w:rsid w:val="001E66CA"/>
    <w:rsid w:val="001E6842"/>
    <w:rsid w:val="001E695B"/>
    <w:rsid w:val="001E70F2"/>
    <w:rsid w:val="001F023E"/>
    <w:rsid w:val="001F2211"/>
    <w:rsid w:val="001F3F8C"/>
    <w:rsid w:val="001F44B7"/>
    <w:rsid w:val="001F4525"/>
    <w:rsid w:val="001F46E5"/>
    <w:rsid w:val="001F49E4"/>
    <w:rsid w:val="001F5007"/>
    <w:rsid w:val="001F5171"/>
    <w:rsid w:val="001F5B00"/>
    <w:rsid w:val="001F5C6A"/>
    <w:rsid w:val="001F7328"/>
    <w:rsid w:val="001F789F"/>
    <w:rsid w:val="001F7C2D"/>
    <w:rsid w:val="001F7FA1"/>
    <w:rsid w:val="0020032A"/>
    <w:rsid w:val="00200941"/>
    <w:rsid w:val="00200A8D"/>
    <w:rsid w:val="00201E09"/>
    <w:rsid w:val="00201F2E"/>
    <w:rsid w:val="00202214"/>
    <w:rsid w:val="00202AD2"/>
    <w:rsid w:val="00203212"/>
    <w:rsid w:val="00203287"/>
    <w:rsid w:val="00203359"/>
    <w:rsid w:val="00204137"/>
    <w:rsid w:val="00204997"/>
    <w:rsid w:val="00204D37"/>
    <w:rsid w:val="00205421"/>
    <w:rsid w:val="002054B0"/>
    <w:rsid w:val="002064F5"/>
    <w:rsid w:val="00206BD2"/>
    <w:rsid w:val="0020748A"/>
    <w:rsid w:val="00207609"/>
    <w:rsid w:val="00207718"/>
    <w:rsid w:val="00207E76"/>
    <w:rsid w:val="00210CA8"/>
    <w:rsid w:val="00211D5B"/>
    <w:rsid w:val="0021248E"/>
    <w:rsid w:val="0021292F"/>
    <w:rsid w:val="00212C14"/>
    <w:rsid w:val="00213161"/>
    <w:rsid w:val="00213B62"/>
    <w:rsid w:val="00213DC4"/>
    <w:rsid w:val="002144EB"/>
    <w:rsid w:val="002146FE"/>
    <w:rsid w:val="00215D24"/>
    <w:rsid w:val="00216440"/>
    <w:rsid w:val="00216B7B"/>
    <w:rsid w:val="0021726A"/>
    <w:rsid w:val="00217DB1"/>
    <w:rsid w:val="002203FA"/>
    <w:rsid w:val="00220CA0"/>
    <w:rsid w:val="00221140"/>
    <w:rsid w:val="00221326"/>
    <w:rsid w:val="00222448"/>
    <w:rsid w:val="00222472"/>
    <w:rsid w:val="0022276F"/>
    <w:rsid w:val="0022349C"/>
    <w:rsid w:val="00223574"/>
    <w:rsid w:val="0022384F"/>
    <w:rsid w:val="00223DE5"/>
    <w:rsid w:val="00224AF1"/>
    <w:rsid w:val="00224C58"/>
    <w:rsid w:val="00224EE8"/>
    <w:rsid w:val="00224F25"/>
    <w:rsid w:val="00225284"/>
    <w:rsid w:val="002254A7"/>
    <w:rsid w:val="002261F5"/>
    <w:rsid w:val="002265ED"/>
    <w:rsid w:val="00226710"/>
    <w:rsid w:val="002274F0"/>
    <w:rsid w:val="0022754E"/>
    <w:rsid w:val="00227577"/>
    <w:rsid w:val="0022770E"/>
    <w:rsid w:val="00227F3E"/>
    <w:rsid w:val="00230A3C"/>
    <w:rsid w:val="00230A9B"/>
    <w:rsid w:val="00230F5B"/>
    <w:rsid w:val="0023243F"/>
    <w:rsid w:val="002333C2"/>
    <w:rsid w:val="002334DB"/>
    <w:rsid w:val="00233D94"/>
    <w:rsid w:val="002346F0"/>
    <w:rsid w:val="00234FDF"/>
    <w:rsid w:val="00234FED"/>
    <w:rsid w:val="002353A2"/>
    <w:rsid w:val="002356B9"/>
    <w:rsid w:val="00235D85"/>
    <w:rsid w:val="002364C5"/>
    <w:rsid w:val="002364F3"/>
    <w:rsid w:val="00236798"/>
    <w:rsid w:val="00236FC0"/>
    <w:rsid w:val="002378CE"/>
    <w:rsid w:val="00237941"/>
    <w:rsid w:val="00237CE8"/>
    <w:rsid w:val="00237F73"/>
    <w:rsid w:val="0024004B"/>
    <w:rsid w:val="002403F9"/>
    <w:rsid w:val="00240A46"/>
    <w:rsid w:val="00240AC9"/>
    <w:rsid w:val="00241CF6"/>
    <w:rsid w:val="002438CB"/>
    <w:rsid w:val="00244078"/>
    <w:rsid w:val="0024415D"/>
    <w:rsid w:val="00244848"/>
    <w:rsid w:val="00245365"/>
    <w:rsid w:val="0024599F"/>
    <w:rsid w:val="00246C01"/>
    <w:rsid w:val="00246D77"/>
    <w:rsid w:val="002501ED"/>
    <w:rsid w:val="0025065A"/>
    <w:rsid w:val="002512B3"/>
    <w:rsid w:val="002514E4"/>
    <w:rsid w:val="0025168D"/>
    <w:rsid w:val="00251888"/>
    <w:rsid w:val="002518A3"/>
    <w:rsid w:val="00252037"/>
    <w:rsid w:val="002527D5"/>
    <w:rsid w:val="00253119"/>
    <w:rsid w:val="0025362D"/>
    <w:rsid w:val="00253AB3"/>
    <w:rsid w:val="00253C48"/>
    <w:rsid w:val="00254CFD"/>
    <w:rsid w:val="00254E15"/>
    <w:rsid w:val="00255878"/>
    <w:rsid w:val="00255F15"/>
    <w:rsid w:val="00256134"/>
    <w:rsid w:val="002562BC"/>
    <w:rsid w:val="002563A8"/>
    <w:rsid w:val="00256B26"/>
    <w:rsid w:val="00256C85"/>
    <w:rsid w:val="00256D74"/>
    <w:rsid w:val="002573E2"/>
    <w:rsid w:val="002602B1"/>
    <w:rsid w:val="00260F1E"/>
    <w:rsid w:val="002612DD"/>
    <w:rsid w:val="0026148E"/>
    <w:rsid w:val="00261753"/>
    <w:rsid w:val="00261996"/>
    <w:rsid w:val="00262CD8"/>
    <w:rsid w:val="00262E0B"/>
    <w:rsid w:val="002630DA"/>
    <w:rsid w:val="00263A5D"/>
    <w:rsid w:val="00264760"/>
    <w:rsid w:val="00264A32"/>
    <w:rsid w:val="00265207"/>
    <w:rsid w:val="0026523A"/>
    <w:rsid w:val="00265471"/>
    <w:rsid w:val="00265F1F"/>
    <w:rsid w:val="00265FAF"/>
    <w:rsid w:val="00266A0B"/>
    <w:rsid w:val="00266A4D"/>
    <w:rsid w:val="00266C70"/>
    <w:rsid w:val="00266E45"/>
    <w:rsid w:val="002673E6"/>
    <w:rsid w:val="00267461"/>
    <w:rsid w:val="002676ED"/>
    <w:rsid w:val="00267831"/>
    <w:rsid w:val="002678D4"/>
    <w:rsid w:val="00267A4B"/>
    <w:rsid w:val="00267B23"/>
    <w:rsid w:val="00267E53"/>
    <w:rsid w:val="00270101"/>
    <w:rsid w:val="00270EA5"/>
    <w:rsid w:val="0027103C"/>
    <w:rsid w:val="00271C98"/>
    <w:rsid w:val="00271D9F"/>
    <w:rsid w:val="00272572"/>
    <w:rsid w:val="00272DCB"/>
    <w:rsid w:val="002736FC"/>
    <w:rsid w:val="00273C59"/>
    <w:rsid w:val="00273EF5"/>
    <w:rsid w:val="00273F6A"/>
    <w:rsid w:val="002753E1"/>
    <w:rsid w:val="0027540A"/>
    <w:rsid w:val="002758F5"/>
    <w:rsid w:val="00275A01"/>
    <w:rsid w:val="002760D6"/>
    <w:rsid w:val="00276142"/>
    <w:rsid w:val="00276180"/>
    <w:rsid w:val="002761DC"/>
    <w:rsid w:val="00277066"/>
    <w:rsid w:val="002770C1"/>
    <w:rsid w:val="0027719C"/>
    <w:rsid w:val="00277D8A"/>
    <w:rsid w:val="00277F5E"/>
    <w:rsid w:val="002809B8"/>
    <w:rsid w:val="00280DB0"/>
    <w:rsid w:val="00280DEA"/>
    <w:rsid w:val="0028112A"/>
    <w:rsid w:val="00281577"/>
    <w:rsid w:val="0028160E"/>
    <w:rsid w:val="00281CDD"/>
    <w:rsid w:val="00282588"/>
    <w:rsid w:val="00282946"/>
    <w:rsid w:val="00282E5F"/>
    <w:rsid w:val="00283259"/>
    <w:rsid w:val="00283A0C"/>
    <w:rsid w:val="0028442E"/>
    <w:rsid w:val="00284B10"/>
    <w:rsid w:val="00284BC1"/>
    <w:rsid w:val="002855A0"/>
    <w:rsid w:val="0028571C"/>
    <w:rsid w:val="00285971"/>
    <w:rsid w:val="00285A43"/>
    <w:rsid w:val="00285B4A"/>
    <w:rsid w:val="00285DDC"/>
    <w:rsid w:val="0028623F"/>
    <w:rsid w:val="002869B1"/>
    <w:rsid w:val="00286A7E"/>
    <w:rsid w:val="00290164"/>
    <w:rsid w:val="00290801"/>
    <w:rsid w:val="00290B92"/>
    <w:rsid w:val="002910FD"/>
    <w:rsid w:val="00291538"/>
    <w:rsid w:val="00291577"/>
    <w:rsid w:val="002919E0"/>
    <w:rsid w:val="00292622"/>
    <w:rsid w:val="00292738"/>
    <w:rsid w:val="002929E9"/>
    <w:rsid w:val="00292F64"/>
    <w:rsid w:val="00293A24"/>
    <w:rsid w:val="00293D9B"/>
    <w:rsid w:val="00294763"/>
    <w:rsid w:val="00294985"/>
    <w:rsid w:val="002951D7"/>
    <w:rsid w:val="002952D0"/>
    <w:rsid w:val="002956CA"/>
    <w:rsid w:val="002958F6"/>
    <w:rsid w:val="00295AD1"/>
    <w:rsid w:val="00295E9B"/>
    <w:rsid w:val="00296539"/>
    <w:rsid w:val="002976A7"/>
    <w:rsid w:val="002A0274"/>
    <w:rsid w:val="002A0292"/>
    <w:rsid w:val="002A0679"/>
    <w:rsid w:val="002A07E2"/>
    <w:rsid w:val="002A08F0"/>
    <w:rsid w:val="002A0ADD"/>
    <w:rsid w:val="002A1091"/>
    <w:rsid w:val="002A115F"/>
    <w:rsid w:val="002A190E"/>
    <w:rsid w:val="002A2345"/>
    <w:rsid w:val="002A31FF"/>
    <w:rsid w:val="002A351E"/>
    <w:rsid w:val="002A3876"/>
    <w:rsid w:val="002A3A74"/>
    <w:rsid w:val="002A3EBE"/>
    <w:rsid w:val="002A4BC5"/>
    <w:rsid w:val="002A57A2"/>
    <w:rsid w:val="002A5F85"/>
    <w:rsid w:val="002A60F1"/>
    <w:rsid w:val="002A673F"/>
    <w:rsid w:val="002A6A5E"/>
    <w:rsid w:val="002A6F3D"/>
    <w:rsid w:val="002A70B8"/>
    <w:rsid w:val="002A7389"/>
    <w:rsid w:val="002A7625"/>
    <w:rsid w:val="002B089D"/>
    <w:rsid w:val="002B0970"/>
    <w:rsid w:val="002B0AF0"/>
    <w:rsid w:val="002B1B1E"/>
    <w:rsid w:val="002B1CA6"/>
    <w:rsid w:val="002B2BCF"/>
    <w:rsid w:val="002B3230"/>
    <w:rsid w:val="002B32C6"/>
    <w:rsid w:val="002B3B2A"/>
    <w:rsid w:val="002B3E56"/>
    <w:rsid w:val="002B4052"/>
    <w:rsid w:val="002B4128"/>
    <w:rsid w:val="002B5086"/>
    <w:rsid w:val="002B56DB"/>
    <w:rsid w:val="002B5A07"/>
    <w:rsid w:val="002B5E66"/>
    <w:rsid w:val="002C00DD"/>
    <w:rsid w:val="002C0168"/>
    <w:rsid w:val="002C03C2"/>
    <w:rsid w:val="002C0F6F"/>
    <w:rsid w:val="002C13AA"/>
    <w:rsid w:val="002C13EC"/>
    <w:rsid w:val="002C1ACF"/>
    <w:rsid w:val="002C1B46"/>
    <w:rsid w:val="002C1C8C"/>
    <w:rsid w:val="002C332F"/>
    <w:rsid w:val="002C3B7E"/>
    <w:rsid w:val="002C4B7B"/>
    <w:rsid w:val="002C4DAD"/>
    <w:rsid w:val="002C4E56"/>
    <w:rsid w:val="002C4F85"/>
    <w:rsid w:val="002C54E4"/>
    <w:rsid w:val="002C5804"/>
    <w:rsid w:val="002C5B0E"/>
    <w:rsid w:val="002C60D7"/>
    <w:rsid w:val="002C7E57"/>
    <w:rsid w:val="002D0795"/>
    <w:rsid w:val="002D0AE7"/>
    <w:rsid w:val="002D0C75"/>
    <w:rsid w:val="002D0C83"/>
    <w:rsid w:val="002D1132"/>
    <w:rsid w:val="002D125A"/>
    <w:rsid w:val="002D1473"/>
    <w:rsid w:val="002D2932"/>
    <w:rsid w:val="002D299A"/>
    <w:rsid w:val="002D2A3D"/>
    <w:rsid w:val="002D4AC2"/>
    <w:rsid w:val="002D4FE1"/>
    <w:rsid w:val="002D501A"/>
    <w:rsid w:val="002D5187"/>
    <w:rsid w:val="002D5788"/>
    <w:rsid w:val="002D5B47"/>
    <w:rsid w:val="002D5DB6"/>
    <w:rsid w:val="002D66F7"/>
    <w:rsid w:val="002D6DDD"/>
    <w:rsid w:val="002D76CF"/>
    <w:rsid w:val="002D7B27"/>
    <w:rsid w:val="002D7C53"/>
    <w:rsid w:val="002E0036"/>
    <w:rsid w:val="002E0B20"/>
    <w:rsid w:val="002E0DAD"/>
    <w:rsid w:val="002E0FA7"/>
    <w:rsid w:val="002E10CA"/>
    <w:rsid w:val="002E12CE"/>
    <w:rsid w:val="002E153B"/>
    <w:rsid w:val="002E1BFB"/>
    <w:rsid w:val="002E1CC9"/>
    <w:rsid w:val="002E1D90"/>
    <w:rsid w:val="002E1E1E"/>
    <w:rsid w:val="002E1F18"/>
    <w:rsid w:val="002E2699"/>
    <w:rsid w:val="002E2C0B"/>
    <w:rsid w:val="002E2C24"/>
    <w:rsid w:val="002E2F6A"/>
    <w:rsid w:val="002E30ED"/>
    <w:rsid w:val="002E34D7"/>
    <w:rsid w:val="002E41B1"/>
    <w:rsid w:val="002E47B4"/>
    <w:rsid w:val="002E4F1C"/>
    <w:rsid w:val="002E5413"/>
    <w:rsid w:val="002E6825"/>
    <w:rsid w:val="002E763F"/>
    <w:rsid w:val="002E7719"/>
    <w:rsid w:val="002F0448"/>
    <w:rsid w:val="002F0519"/>
    <w:rsid w:val="002F0694"/>
    <w:rsid w:val="002F14CD"/>
    <w:rsid w:val="002F1AA6"/>
    <w:rsid w:val="002F1CD5"/>
    <w:rsid w:val="002F2A53"/>
    <w:rsid w:val="002F2DC8"/>
    <w:rsid w:val="002F3002"/>
    <w:rsid w:val="002F31F1"/>
    <w:rsid w:val="002F4093"/>
    <w:rsid w:val="002F4BE4"/>
    <w:rsid w:val="002F4F80"/>
    <w:rsid w:val="002F549A"/>
    <w:rsid w:val="002F5CE7"/>
    <w:rsid w:val="002F6C7D"/>
    <w:rsid w:val="002F6E94"/>
    <w:rsid w:val="002F72A5"/>
    <w:rsid w:val="002F7D40"/>
    <w:rsid w:val="002F7FC6"/>
    <w:rsid w:val="00300088"/>
    <w:rsid w:val="0030015B"/>
    <w:rsid w:val="003002F5"/>
    <w:rsid w:val="003003B5"/>
    <w:rsid w:val="003003C2"/>
    <w:rsid w:val="003009C5"/>
    <w:rsid w:val="003011C8"/>
    <w:rsid w:val="003019B7"/>
    <w:rsid w:val="00301A1A"/>
    <w:rsid w:val="00301C95"/>
    <w:rsid w:val="003023A0"/>
    <w:rsid w:val="0030244C"/>
    <w:rsid w:val="00302481"/>
    <w:rsid w:val="0030291C"/>
    <w:rsid w:val="00302D53"/>
    <w:rsid w:val="003034D0"/>
    <w:rsid w:val="00303878"/>
    <w:rsid w:val="00304A83"/>
    <w:rsid w:val="00304ABC"/>
    <w:rsid w:val="00305008"/>
    <w:rsid w:val="00305AE1"/>
    <w:rsid w:val="0030645C"/>
    <w:rsid w:val="00306B42"/>
    <w:rsid w:val="00307122"/>
    <w:rsid w:val="00307442"/>
    <w:rsid w:val="00307554"/>
    <w:rsid w:val="00307693"/>
    <w:rsid w:val="00307D82"/>
    <w:rsid w:val="00307E80"/>
    <w:rsid w:val="003109CD"/>
    <w:rsid w:val="00310A3D"/>
    <w:rsid w:val="00311B71"/>
    <w:rsid w:val="003128E1"/>
    <w:rsid w:val="00312E8F"/>
    <w:rsid w:val="00312FAC"/>
    <w:rsid w:val="003135A2"/>
    <w:rsid w:val="0031407A"/>
    <w:rsid w:val="00314114"/>
    <w:rsid w:val="003146B0"/>
    <w:rsid w:val="003146C0"/>
    <w:rsid w:val="003146E9"/>
    <w:rsid w:val="00314725"/>
    <w:rsid w:val="003149D3"/>
    <w:rsid w:val="0031593E"/>
    <w:rsid w:val="003166F2"/>
    <w:rsid w:val="00316747"/>
    <w:rsid w:val="00316AED"/>
    <w:rsid w:val="00316D0A"/>
    <w:rsid w:val="003174E3"/>
    <w:rsid w:val="00317C47"/>
    <w:rsid w:val="00317D81"/>
    <w:rsid w:val="00317E8B"/>
    <w:rsid w:val="00320178"/>
    <w:rsid w:val="00320645"/>
    <w:rsid w:val="003206D0"/>
    <w:rsid w:val="003206DB"/>
    <w:rsid w:val="0032081B"/>
    <w:rsid w:val="00320AF6"/>
    <w:rsid w:val="00320E30"/>
    <w:rsid w:val="00321149"/>
    <w:rsid w:val="003212B0"/>
    <w:rsid w:val="00321483"/>
    <w:rsid w:val="00321772"/>
    <w:rsid w:val="00321EE9"/>
    <w:rsid w:val="003223E7"/>
    <w:rsid w:val="0032248F"/>
    <w:rsid w:val="00323257"/>
    <w:rsid w:val="003233CC"/>
    <w:rsid w:val="003238C6"/>
    <w:rsid w:val="00323A9D"/>
    <w:rsid w:val="003240AF"/>
    <w:rsid w:val="00324949"/>
    <w:rsid w:val="00324A69"/>
    <w:rsid w:val="00324E70"/>
    <w:rsid w:val="00325CED"/>
    <w:rsid w:val="00325FDC"/>
    <w:rsid w:val="00326E3E"/>
    <w:rsid w:val="00326F7B"/>
    <w:rsid w:val="003279E7"/>
    <w:rsid w:val="00327BE0"/>
    <w:rsid w:val="003305D7"/>
    <w:rsid w:val="00330BAE"/>
    <w:rsid w:val="00330F18"/>
    <w:rsid w:val="00330FD0"/>
    <w:rsid w:val="0033118B"/>
    <w:rsid w:val="00331594"/>
    <w:rsid w:val="0033170C"/>
    <w:rsid w:val="003317C8"/>
    <w:rsid w:val="0033183A"/>
    <w:rsid w:val="00331D68"/>
    <w:rsid w:val="00331ED7"/>
    <w:rsid w:val="0033300B"/>
    <w:rsid w:val="003332BB"/>
    <w:rsid w:val="00333462"/>
    <w:rsid w:val="00333898"/>
    <w:rsid w:val="00333ECF"/>
    <w:rsid w:val="00334B45"/>
    <w:rsid w:val="003359FC"/>
    <w:rsid w:val="00335A88"/>
    <w:rsid w:val="00336502"/>
    <w:rsid w:val="00336734"/>
    <w:rsid w:val="003375A6"/>
    <w:rsid w:val="0033784B"/>
    <w:rsid w:val="003401A6"/>
    <w:rsid w:val="003405FD"/>
    <w:rsid w:val="00340F68"/>
    <w:rsid w:val="00341211"/>
    <w:rsid w:val="003416B4"/>
    <w:rsid w:val="0034178D"/>
    <w:rsid w:val="00341949"/>
    <w:rsid w:val="00342A6C"/>
    <w:rsid w:val="00343379"/>
    <w:rsid w:val="00343A60"/>
    <w:rsid w:val="00343CDD"/>
    <w:rsid w:val="0034586E"/>
    <w:rsid w:val="00345EB4"/>
    <w:rsid w:val="00346457"/>
    <w:rsid w:val="0034757D"/>
    <w:rsid w:val="003476D1"/>
    <w:rsid w:val="0034784D"/>
    <w:rsid w:val="00347B61"/>
    <w:rsid w:val="00347BF9"/>
    <w:rsid w:val="00347CC9"/>
    <w:rsid w:val="0035006F"/>
    <w:rsid w:val="00351003"/>
    <w:rsid w:val="003521FA"/>
    <w:rsid w:val="00352764"/>
    <w:rsid w:val="0035393C"/>
    <w:rsid w:val="00353CAD"/>
    <w:rsid w:val="00354809"/>
    <w:rsid w:val="00354889"/>
    <w:rsid w:val="00354B8A"/>
    <w:rsid w:val="00354D7D"/>
    <w:rsid w:val="00355C7F"/>
    <w:rsid w:val="00356882"/>
    <w:rsid w:val="00356BCB"/>
    <w:rsid w:val="00356CC8"/>
    <w:rsid w:val="00357246"/>
    <w:rsid w:val="00357D33"/>
    <w:rsid w:val="00357E26"/>
    <w:rsid w:val="00360779"/>
    <w:rsid w:val="003607A3"/>
    <w:rsid w:val="00360B65"/>
    <w:rsid w:val="00360D00"/>
    <w:rsid w:val="00361297"/>
    <w:rsid w:val="00361392"/>
    <w:rsid w:val="00362791"/>
    <w:rsid w:val="003627B7"/>
    <w:rsid w:val="00362A7E"/>
    <w:rsid w:val="003636E9"/>
    <w:rsid w:val="00363961"/>
    <w:rsid w:val="00363D10"/>
    <w:rsid w:val="003640C6"/>
    <w:rsid w:val="00364128"/>
    <w:rsid w:val="00364224"/>
    <w:rsid w:val="0036465E"/>
    <w:rsid w:val="00365396"/>
    <w:rsid w:val="00366025"/>
    <w:rsid w:val="0036689A"/>
    <w:rsid w:val="00366B59"/>
    <w:rsid w:val="00367892"/>
    <w:rsid w:val="00367CF5"/>
    <w:rsid w:val="00367D74"/>
    <w:rsid w:val="00370D31"/>
    <w:rsid w:val="00371507"/>
    <w:rsid w:val="003720AD"/>
    <w:rsid w:val="0037228E"/>
    <w:rsid w:val="003731B3"/>
    <w:rsid w:val="00373400"/>
    <w:rsid w:val="00374405"/>
    <w:rsid w:val="003750EC"/>
    <w:rsid w:val="003751B4"/>
    <w:rsid w:val="00376108"/>
    <w:rsid w:val="003764A9"/>
    <w:rsid w:val="00376BF8"/>
    <w:rsid w:val="00376CDD"/>
    <w:rsid w:val="003807A2"/>
    <w:rsid w:val="00380F7B"/>
    <w:rsid w:val="0038267B"/>
    <w:rsid w:val="00382FC9"/>
    <w:rsid w:val="00382FDD"/>
    <w:rsid w:val="003832E2"/>
    <w:rsid w:val="003835F8"/>
    <w:rsid w:val="003838D5"/>
    <w:rsid w:val="003841D1"/>
    <w:rsid w:val="00384384"/>
    <w:rsid w:val="003847C5"/>
    <w:rsid w:val="00384B83"/>
    <w:rsid w:val="00385803"/>
    <w:rsid w:val="00385BA5"/>
    <w:rsid w:val="003864D7"/>
    <w:rsid w:val="00386D90"/>
    <w:rsid w:val="00386F5E"/>
    <w:rsid w:val="003871C8"/>
    <w:rsid w:val="00387495"/>
    <w:rsid w:val="00387615"/>
    <w:rsid w:val="00387804"/>
    <w:rsid w:val="00387B48"/>
    <w:rsid w:val="00387BBF"/>
    <w:rsid w:val="003914B5"/>
    <w:rsid w:val="00391571"/>
    <w:rsid w:val="003917B5"/>
    <w:rsid w:val="00391DFF"/>
    <w:rsid w:val="00392D81"/>
    <w:rsid w:val="003931DD"/>
    <w:rsid w:val="00393300"/>
    <w:rsid w:val="003937CC"/>
    <w:rsid w:val="00393ABC"/>
    <w:rsid w:val="003940AF"/>
    <w:rsid w:val="003941C9"/>
    <w:rsid w:val="003943AE"/>
    <w:rsid w:val="00394E03"/>
    <w:rsid w:val="00395CC6"/>
    <w:rsid w:val="003962E7"/>
    <w:rsid w:val="00396400"/>
    <w:rsid w:val="0039711E"/>
    <w:rsid w:val="00397D9B"/>
    <w:rsid w:val="00397E23"/>
    <w:rsid w:val="00397F6F"/>
    <w:rsid w:val="003A08FF"/>
    <w:rsid w:val="003A0B6A"/>
    <w:rsid w:val="003A0EFF"/>
    <w:rsid w:val="003A10AA"/>
    <w:rsid w:val="003A1F3F"/>
    <w:rsid w:val="003A2563"/>
    <w:rsid w:val="003A27CC"/>
    <w:rsid w:val="003A293F"/>
    <w:rsid w:val="003A29A9"/>
    <w:rsid w:val="003A29ED"/>
    <w:rsid w:val="003A2CCE"/>
    <w:rsid w:val="003A4778"/>
    <w:rsid w:val="003A4857"/>
    <w:rsid w:val="003A5140"/>
    <w:rsid w:val="003A5AC2"/>
    <w:rsid w:val="003A5C1F"/>
    <w:rsid w:val="003A660D"/>
    <w:rsid w:val="003A66F3"/>
    <w:rsid w:val="003A679A"/>
    <w:rsid w:val="003A7B73"/>
    <w:rsid w:val="003A7D6F"/>
    <w:rsid w:val="003B0226"/>
    <w:rsid w:val="003B02DE"/>
    <w:rsid w:val="003B03D1"/>
    <w:rsid w:val="003B0EA4"/>
    <w:rsid w:val="003B16B0"/>
    <w:rsid w:val="003B1C0C"/>
    <w:rsid w:val="003B2030"/>
    <w:rsid w:val="003B36FA"/>
    <w:rsid w:val="003B397A"/>
    <w:rsid w:val="003B40CF"/>
    <w:rsid w:val="003B45E7"/>
    <w:rsid w:val="003B460D"/>
    <w:rsid w:val="003B4690"/>
    <w:rsid w:val="003B4C7D"/>
    <w:rsid w:val="003B5404"/>
    <w:rsid w:val="003B5758"/>
    <w:rsid w:val="003B5DED"/>
    <w:rsid w:val="003B6182"/>
    <w:rsid w:val="003B691F"/>
    <w:rsid w:val="003B6C4D"/>
    <w:rsid w:val="003B710D"/>
    <w:rsid w:val="003B7837"/>
    <w:rsid w:val="003B7D22"/>
    <w:rsid w:val="003B7E3D"/>
    <w:rsid w:val="003C0084"/>
    <w:rsid w:val="003C081D"/>
    <w:rsid w:val="003C0AB2"/>
    <w:rsid w:val="003C1269"/>
    <w:rsid w:val="003C16AA"/>
    <w:rsid w:val="003C21D5"/>
    <w:rsid w:val="003C2361"/>
    <w:rsid w:val="003C28C2"/>
    <w:rsid w:val="003C31F5"/>
    <w:rsid w:val="003C3345"/>
    <w:rsid w:val="003C33DC"/>
    <w:rsid w:val="003C37EB"/>
    <w:rsid w:val="003C39D0"/>
    <w:rsid w:val="003C3AF0"/>
    <w:rsid w:val="003C3FF3"/>
    <w:rsid w:val="003C4163"/>
    <w:rsid w:val="003C44B2"/>
    <w:rsid w:val="003C458E"/>
    <w:rsid w:val="003C4D0D"/>
    <w:rsid w:val="003C5078"/>
    <w:rsid w:val="003C5281"/>
    <w:rsid w:val="003C5325"/>
    <w:rsid w:val="003C55CB"/>
    <w:rsid w:val="003C5670"/>
    <w:rsid w:val="003C58BC"/>
    <w:rsid w:val="003C5E16"/>
    <w:rsid w:val="003C6FA9"/>
    <w:rsid w:val="003C7354"/>
    <w:rsid w:val="003C7B50"/>
    <w:rsid w:val="003D0969"/>
    <w:rsid w:val="003D0A10"/>
    <w:rsid w:val="003D0DAC"/>
    <w:rsid w:val="003D0DBE"/>
    <w:rsid w:val="003D17C5"/>
    <w:rsid w:val="003D17C7"/>
    <w:rsid w:val="003D1E8A"/>
    <w:rsid w:val="003D22B4"/>
    <w:rsid w:val="003D2B6E"/>
    <w:rsid w:val="003D32CB"/>
    <w:rsid w:val="003D3BE8"/>
    <w:rsid w:val="003D40E3"/>
    <w:rsid w:val="003D41F0"/>
    <w:rsid w:val="003D431E"/>
    <w:rsid w:val="003D45C0"/>
    <w:rsid w:val="003D4631"/>
    <w:rsid w:val="003D51E7"/>
    <w:rsid w:val="003D5722"/>
    <w:rsid w:val="003D636E"/>
    <w:rsid w:val="003D6397"/>
    <w:rsid w:val="003D67D0"/>
    <w:rsid w:val="003D6804"/>
    <w:rsid w:val="003D6F28"/>
    <w:rsid w:val="003D7258"/>
    <w:rsid w:val="003D72CB"/>
    <w:rsid w:val="003D734B"/>
    <w:rsid w:val="003D765F"/>
    <w:rsid w:val="003D774E"/>
    <w:rsid w:val="003D7771"/>
    <w:rsid w:val="003D7952"/>
    <w:rsid w:val="003E003C"/>
    <w:rsid w:val="003E0D33"/>
    <w:rsid w:val="003E0E38"/>
    <w:rsid w:val="003E0F4C"/>
    <w:rsid w:val="003E10E2"/>
    <w:rsid w:val="003E127B"/>
    <w:rsid w:val="003E142B"/>
    <w:rsid w:val="003E1B1D"/>
    <w:rsid w:val="003E1DD6"/>
    <w:rsid w:val="003E2085"/>
    <w:rsid w:val="003E29C2"/>
    <w:rsid w:val="003E2C07"/>
    <w:rsid w:val="003E2E69"/>
    <w:rsid w:val="003E2EB6"/>
    <w:rsid w:val="003E3258"/>
    <w:rsid w:val="003E378F"/>
    <w:rsid w:val="003E388C"/>
    <w:rsid w:val="003E3A84"/>
    <w:rsid w:val="003E47ED"/>
    <w:rsid w:val="003E4B00"/>
    <w:rsid w:val="003E596B"/>
    <w:rsid w:val="003E5F10"/>
    <w:rsid w:val="003E64F9"/>
    <w:rsid w:val="003E71A0"/>
    <w:rsid w:val="003E7FDD"/>
    <w:rsid w:val="003F0028"/>
    <w:rsid w:val="003F09EB"/>
    <w:rsid w:val="003F11A9"/>
    <w:rsid w:val="003F1E4D"/>
    <w:rsid w:val="003F1FAE"/>
    <w:rsid w:val="003F23CC"/>
    <w:rsid w:val="003F29A9"/>
    <w:rsid w:val="003F37C8"/>
    <w:rsid w:val="003F3B5D"/>
    <w:rsid w:val="003F413A"/>
    <w:rsid w:val="003F45D0"/>
    <w:rsid w:val="003F4A8F"/>
    <w:rsid w:val="003F4C90"/>
    <w:rsid w:val="003F4EE8"/>
    <w:rsid w:val="003F503F"/>
    <w:rsid w:val="003F59D0"/>
    <w:rsid w:val="003F5F5B"/>
    <w:rsid w:val="003F6295"/>
    <w:rsid w:val="003F6396"/>
    <w:rsid w:val="003F6C54"/>
    <w:rsid w:val="003F6D00"/>
    <w:rsid w:val="003F7653"/>
    <w:rsid w:val="003F79FC"/>
    <w:rsid w:val="00400599"/>
    <w:rsid w:val="004005EE"/>
    <w:rsid w:val="00400BF8"/>
    <w:rsid w:val="00401669"/>
    <w:rsid w:val="004025CD"/>
    <w:rsid w:val="00403D68"/>
    <w:rsid w:val="004042B3"/>
    <w:rsid w:val="004045B9"/>
    <w:rsid w:val="00404BE1"/>
    <w:rsid w:val="00404CD0"/>
    <w:rsid w:val="004051BD"/>
    <w:rsid w:val="004067B7"/>
    <w:rsid w:val="00406BD9"/>
    <w:rsid w:val="00406E36"/>
    <w:rsid w:val="00406EB1"/>
    <w:rsid w:val="004076B9"/>
    <w:rsid w:val="00407A70"/>
    <w:rsid w:val="00407BCD"/>
    <w:rsid w:val="0041095B"/>
    <w:rsid w:val="00410FD0"/>
    <w:rsid w:val="00411A00"/>
    <w:rsid w:val="004122A6"/>
    <w:rsid w:val="0041253A"/>
    <w:rsid w:val="004127C7"/>
    <w:rsid w:val="004129CF"/>
    <w:rsid w:val="004129EC"/>
    <w:rsid w:val="00412BBA"/>
    <w:rsid w:val="00412DA3"/>
    <w:rsid w:val="00412F55"/>
    <w:rsid w:val="00412F8A"/>
    <w:rsid w:val="0041326D"/>
    <w:rsid w:val="0041364E"/>
    <w:rsid w:val="004139F3"/>
    <w:rsid w:val="00413D41"/>
    <w:rsid w:val="0041428B"/>
    <w:rsid w:val="004146DB"/>
    <w:rsid w:val="0041520D"/>
    <w:rsid w:val="0041565B"/>
    <w:rsid w:val="004157F8"/>
    <w:rsid w:val="00415D64"/>
    <w:rsid w:val="00416739"/>
    <w:rsid w:val="00416776"/>
    <w:rsid w:val="00416FDC"/>
    <w:rsid w:val="004175ED"/>
    <w:rsid w:val="00417A89"/>
    <w:rsid w:val="0042020C"/>
    <w:rsid w:val="00420498"/>
    <w:rsid w:val="00420E28"/>
    <w:rsid w:val="00420E76"/>
    <w:rsid w:val="00420F7B"/>
    <w:rsid w:val="004211DE"/>
    <w:rsid w:val="004217B7"/>
    <w:rsid w:val="00422989"/>
    <w:rsid w:val="00423E2C"/>
    <w:rsid w:val="00425A69"/>
    <w:rsid w:val="00425DFC"/>
    <w:rsid w:val="00425EE0"/>
    <w:rsid w:val="00426074"/>
    <w:rsid w:val="004260C8"/>
    <w:rsid w:val="00426C6D"/>
    <w:rsid w:val="00426FBC"/>
    <w:rsid w:val="004273F6"/>
    <w:rsid w:val="0042746E"/>
    <w:rsid w:val="00427F77"/>
    <w:rsid w:val="00427FED"/>
    <w:rsid w:val="00430A11"/>
    <w:rsid w:val="00430B3A"/>
    <w:rsid w:val="00431A16"/>
    <w:rsid w:val="00431F13"/>
    <w:rsid w:val="004325AB"/>
    <w:rsid w:val="00432798"/>
    <w:rsid w:val="00432952"/>
    <w:rsid w:val="004329B1"/>
    <w:rsid w:val="00432F0F"/>
    <w:rsid w:val="004336F7"/>
    <w:rsid w:val="00433964"/>
    <w:rsid w:val="00434278"/>
    <w:rsid w:val="004342AD"/>
    <w:rsid w:val="0043469B"/>
    <w:rsid w:val="004349B0"/>
    <w:rsid w:val="00434AA1"/>
    <w:rsid w:val="00434D84"/>
    <w:rsid w:val="0043575B"/>
    <w:rsid w:val="00435B32"/>
    <w:rsid w:val="004362E7"/>
    <w:rsid w:val="0043632D"/>
    <w:rsid w:val="004363F9"/>
    <w:rsid w:val="00436481"/>
    <w:rsid w:val="004369EC"/>
    <w:rsid w:val="00436E7C"/>
    <w:rsid w:val="00436FC8"/>
    <w:rsid w:val="0043742B"/>
    <w:rsid w:val="0043780D"/>
    <w:rsid w:val="004378A5"/>
    <w:rsid w:val="00440385"/>
    <w:rsid w:val="00440421"/>
    <w:rsid w:val="0044044A"/>
    <w:rsid w:val="004404EA"/>
    <w:rsid w:val="004405EA"/>
    <w:rsid w:val="004408DB"/>
    <w:rsid w:val="004409FC"/>
    <w:rsid w:val="00440E32"/>
    <w:rsid w:val="00440EE7"/>
    <w:rsid w:val="004410A2"/>
    <w:rsid w:val="00441327"/>
    <w:rsid w:val="00441551"/>
    <w:rsid w:val="004415C8"/>
    <w:rsid w:val="004419B3"/>
    <w:rsid w:val="00441B3C"/>
    <w:rsid w:val="00442806"/>
    <w:rsid w:val="00442CA3"/>
    <w:rsid w:val="00442E91"/>
    <w:rsid w:val="00442F0C"/>
    <w:rsid w:val="004437A9"/>
    <w:rsid w:val="00444031"/>
    <w:rsid w:val="0044463E"/>
    <w:rsid w:val="00446ED2"/>
    <w:rsid w:val="00447109"/>
    <w:rsid w:val="004475DE"/>
    <w:rsid w:val="0044766C"/>
    <w:rsid w:val="004500F5"/>
    <w:rsid w:val="00450A59"/>
    <w:rsid w:val="00451446"/>
    <w:rsid w:val="004514B4"/>
    <w:rsid w:val="00451F79"/>
    <w:rsid w:val="004522D1"/>
    <w:rsid w:val="004523EC"/>
    <w:rsid w:val="004525B2"/>
    <w:rsid w:val="00452A70"/>
    <w:rsid w:val="00452E31"/>
    <w:rsid w:val="004539D0"/>
    <w:rsid w:val="00453A1A"/>
    <w:rsid w:val="00453D64"/>
    <w:rsid w:val="004546FC"/>
    <w:rsid w:val="004549E8"/>
    <w:rsid w:val="004553BB"/>
    <w:rsid w:val="00455638"/>
    <w:rsid w:val="00456991"/>
    <w:rsid w:val="00456A75"/>
    <w:rsid w:val="00456B28"/>
    <w:rsid w:val="00457383"/>
    <w:rsid w:val="0045746C"/>
    <w:rsid w:val="004579A9"/>
    <w:rsid w:val="004604AB"/>
    <w:rsid w:val="00460991"/>
    <w:rsid w:val="00460999"/>
    <w:rsid w:val="00460E69"/>
    <w:rsid w:val="0046103C"/>
    <w:rsid w:val="0046133D"/>
    <w:rsid w:val="00461AB4"/>
    <w:rsid w:val="004621D2"/>
    <w:rsid w:val="00462733"/>
    <w:rsid w:val="004629A7"/>
    <w:rsid w:val="00462D33"/>
    <w:rsid w:val="00464385"/>
    <w:rsid w:val="0046449B"/>
    <w:rsid w:val="0046494E"/>
    <w:rsid w:val="00464A11"/>
    <w:rsid w:val="00464DA0"/>
    <w:rsid w:val="0046513C"/>
    <w:rsid w:val="004672FD"/>
    <w:rsid w:val="004674B0"/>
    <w:rsid w:val="00467EEB"/>
    <w:rsid w:val="00470429"/>
    <w:rsid w:val="00470A1B"/>
    <w:rsid w:val="00470D95"/>
    <w:rsid w:val="0047150E"/>
    <w:rsid w:val="00471957"/>
    <w:rsid w:val="00471E31"/>
    <w:rsid w:val="00472117"/>
    <w:rsid w:val="00472D2F"/>
    <w:rsid w:val="00472E35"/>
    <w:rsid w:val="004733FF"/>
    <w:rsid w:val="004734F3"/>
    <w:rsid w:val="004736C1"/>
    <w:rsid w:val="004739AD"/>
    <w:rsid w:val="004745EC"/>
    <w:rsid w:val="004746DC"/>
    <w:rsid w:val="00474FD8"/>
    <w:rsid w:val="0047500C"/>
    <w:rsid w:val="004753E9"/>
    <w:rsid w:val="00475681"/>
    <w:rsid w:val="0047581E"/>
    <w:rsid w:val="0047589E"/>
    <w:rsid w:val="00475E64"/>
    <w:rsid w:val="004764A0"/>
    <w:rsid w:val="0047662A"/>
    <w:rsid w:val="0047666C"/>
    <w:rsid w:val="004766F5"/>
    <w:rsid w:val="00476CBF"/>
    <w:rsid w:val="00477762"/>
    <w:rsid w:val="004800B9"/>
    <w:rsid w:val="004804EE"/>
    <w:rsid w:val="00480AAA"/>
    <w:rsid w:val="00480B72"/>
    <w:rsid w:val="00480D5C"/>
    <w:rsid w:val="004810FE"/>
    <w:rsid w:val="00481B9A"/>
    <w:rsid w:val="00481F47"/>
    <w:rsid w:val="00482068"/>
    <w:rsid w:val="0048265A"/>
    <w:rsid w:val="0048285D"/>
    <w:rsid w:val="004835B5"/>
    <w:rsid w:val="004838B4"/>
    <w:rsid w:val="00483A2A"/>
    <w:rsid w:val="00484887"/>
    <w:rsid w:val="00484CD7"/>
    <w:rsid w:val="00484CE8"/>
    <w:rsid w:val="004862E9"/>
    <w:rsid w:val="00486526"/>
    <w:rsid w:val="00486817"/>
    <w:rsid w:val="004868F8"/>
    <w:rsid w:val="00486B50"/>
    <w:rsid w:val="00487595"/>
    <w:rsid w:val="004878D0"/>
    <w:rsid w:val="004903B8"/>
    <w:rsid w:val="00490519"/>
    <w:rsid w:val="004906AE"/>
    <w:rsid w:val="00490C5D"/>
    <w:rsid w:val="00491296"/>
    <w:rsid w:val="00491B46"/>
    <w:rsid w:val="00491FC3"/>
    <w:rsid w:val="00492D4A"/>
    <w:rsid w:val="00492D6F"/>
    <w:rsid w:val="00492F7A"/>
    <w:rsid w:val="004932CE"/>
    <w:rsid w:val="00493747"/>
    <w:rsid w:val="004941E0"/>
    <w:rsid w:val="0049430A"/>
    <w:rsid w:val="00494A5B"/>
    <w:rsid w:val="00494AD0"/>
    <w:rsid w:val="00494DC3"/>
    <w:rsid w:val="00494ECF"/>
    <w:rsid w:val="00494EFB"/>
    <w:rsid w:val="00495074"/>
    <w:rsid w:val="004954E3"/>
    <w:rsid w:val="004957BA"/>
    <w:rsid w:val="00495837"/>
    <w:rsid w:val="00496140"/>
    <w:rsid w:val="00496833"/>
    <w:rsid w:val="0049692E"/>
    <w:rsid w:val="00496B6B"/>
    <w:rsid w:val="00496E0B"/>
    <w:rsid w:val="004A064F"/>
    <w:rsid w:val="004A12FC"/>
    <w:rsid w:val="004A161D"/>
    <w:rsid w:val="004A173C"/>
    <w:rsid w:val="004A260C"/>
    <w:rsid w:val="004A2B9F"/>
    <w:rsid w:val="004A30A3"/>
    <w:rsid w:val="004A35C8"/>
    <w:rsid w:val="004A3DAE"/>
    <w:rsid w:val="004A4004"/>
    <w:rsid w:val="004A4393"/>
    <w:rsid w:val="004A43F7"/>
    <w:rsid w:val="004A59CE"/>
    <w:rsid w:val="004A5AAD"/>
    <w:rsid w:val="004A6016"/>
    <w:rsid w:val="004A66BA"/>
    <w:rsid w:val="004A723B"/>
    <w:rsid w:val="004A738A"/>
    <w:rsid w:val="004A7AEB"/>
    <w:rsid w:val="004B0057"/>
    <w:rsid w:val="004B16E4"/>
    <w:rsid w:val="004B2594"/>
    <w:rsid w:val="004B355D"/>
    <w:rsid w:val="004B47B1"/>
    <w:rsid w:val="004B4A0C"/>
    <w:rsid w:val="004B5C22"/>
    <w:rsid w:val="004B5EC0"/>
    <w:rsid w:val="004B5FC7"/>
    <w:rsid w:val="004B6210"/>
    <w:rsid w:val="004B6451"/>
    <w:rsid w:val="004B6535"/>
    <w:rsid w:val="004B6802"/>
    <w:rsid w:val="004B6976"/>
    <w:rsid w:val="004B7C42"/>
    <w:rsid w:val="004C0181"/>
    <w:rsid w:val="004C122B"/>
    <w:rsid w:val="004C1714"/>
    <w:rsid w:val="004C223B"/>
    <w:rsid w:val="004C49D7"/>
    <w:rsid w:val="004C4C27"/>
    <w:rsid w:val="004C4EB2"/>
    <w:rsid w:val="004C5C9F"/>
    <w:rsid w:val="004C5E13"/>
    <w:rsid w:val="004C6275"/>
    <w:rsid w:val="004C64EB"/>
    <w:rsid w:val="004C6786"/>
    <w:rsid w:val="004C6B79"/>
    <w:rsid w:val="004C7CAD"/>
    <w:rsid w:val="004D0402"/>
    <w:rsid w:val="004D0AD1"/>
    <w:rsid w:val="004D134B"/>
    <w:rsid w:val="004D1916"/>
    <w:rsid w:val="004D1BF8"/>
    <w:rsid w:val="004D1FD5"/>
    <w:rsid w:val="004D24D7"/>
    <w:rsid w:val="004D282A"/>
    <w:rsid w:val="004D39B7"/>
    <w:rsid w:val="004D3DFE"/>
    <w:rsid w:val="004D3F27"/>
    <w:rsid w:val="004D43C3"/>
    <w:rsid w:val="004D4D0A"/>
    <w:rsid w:val="004D4D60"/>
    <w:rsid w:val="004D5009"/>
    <w:rsid w:val="004D53BD"/>
    <w:rsid w:val="004D56B6"/>
    <w:rsid w:val="004D58AB"/>
    <w:rsid w:val="004D5DDF"/>
    <w:rsid w:val="004D654F"/>
    <w:rsid w:val="004D6D70"/>
    <w:rsid w:val="004D725C"/>
    <w:rsid w:val="004D72F1"/>
    <w:rsid w:val="004D7A12"/>
    <w:rsid w:val="004D7E4B"/>
    <w:rsid w:val="004E0269"/>
    <w:rsid w:val="004E0722"/>
    <w:rsid w:val="004E0C96"/>
    <w:rsid w:val="004E188E"/>
    <w:rsid w:val="004E1EDD"/>
    <w:rsid w:val="004E23AF"/>
    <w:rsid w:val="004E23B1"/>
    <w:rsid w:val="004E23E9"/>
    <w:rsid w:val="004E3065"/>
    <w:rsid w:val="004E315E"/>
    <w:rsid w:val="004E3917"/>
    <w:rsid w:val="004E4864"/>
    <w:rsid w:val="004E4DCD"/>
    <w:rsid w:val="004E4EDD"/>
    <w:rsid w:val="004E4F31"/>
    <w:rsid w:val="004E6148"/>
    <w:rsid w:val="004E69E9"/>
    <w:rsid w:val="004E6EEF"/>
    <w:rsid w:val="004E7728"/>
    <w:rsid w:val="004E7DCD"/>
    <w:rsid w:val="004E7F99"/>
    <w:rsid w:val="004F049C"/>
    <w:rsid w:val="004F0B12"/>
    <w:rsid w:val="004F0D43"/>
    <w:rsid w:val="004F0F5C"/>
    <w:rsid w:val="004F13F8"/>
    <w:rsid w:val="004F1A33"/>
    <w:rsid w:val="004F280C"/>
    <w:rsid w:val="004F2C3B"/>
    <w:rsid w:val="004F2D7C"/>
    <w:rsid w:val="004F2DAF"/>
    <w:rsid w:val="004F34DB"/>
    <w:rsid w:val="004F3857"/>
    <w:rsid w:val="004F4DA0"/>
    <w:rsid w:val="004F4E41"/>
    <w:rsid w:val="004F6564"/>
    <w:rsid w:val="004F7132"/>
    <w:rsid w:val="004F72D6"/>
    <w:rsid w:val="0050004C"/>
    <w:rsid w:val="00500FF1"/>
    <w:rsid w:val="005015E2"/>
    <w:rsid w:val="0050160A"/>
    <w:rsid w:val="00501637"/>
    <w:rsid w:val="00501A1B"/>
    <w:rsid w:val="00501B46"/>
    <w:rsid w:val="00501E94"/>
    <w:rsid w:val="00501EF0"/>
    <w:rsid w:val="00502972"/>
    <w:rsid w:val="00503798"/>
    <w:rsid w:val="00503999"/>
    <w:rsid w:val="00503FF2"/>
    <w:rsid w:val="00504505"/>
    <w:rsid w:val="00504EC8"/>
    <w:rsid w:val="00504F34"/>
    <w:rsid w:val="00505566"/>
    <w:rsid w:val="005058D0"/>
    <w:rsid w:val="00505AFA"/>
    <w:rsid w:val="00507E78"/>
    <w:rsid w:val="00507F42"/>
    <w:rsid w:val="00511546"/>
    <w:rsid w:val="00512128"/>
    <w:rsid w:val="005125C2"/>
    <w:rsid w:val="00512D6E"/>
    <w:rsid w:val="0051314E"/>
    <w:rsid w:val="005132E5"/>
    <w:rsid w:val="0051399B"/>
    <w:rsid w:val="0051452B"/>
    <w:rsid w:val="00514D61"/>
    <w:rsid w:val="00515722"/>
    <w:rsid w:val="00515AC1"/>
    <w:rsid w:val="00515E42"/>
    <w:rsid w:val="005162CB"/>
    <w:rsid w:val="00517349"/>
    <w:rsid w:val="00517AB1"/>
    <w:rsid w:val="00517AC0"/>
    <w:rsid w:val="00517EB2"/>
    <w:rsid w:val="005201FC"/>
    <w:rsid w:val="00521217"/>
    <w:rsid w:val="00521422"/>
    <w:rsid w:val="0052205D"/>
    <w:rsid w:val="00522C73"/>
    <w:rsid w:val="00522F4D"/>
    <w:rsid w:val="0052351E"/>
    <w:rsid w:val="00523650"/>
    <w:rsid w:val="00523ADF"/>
    <w:rsid w:val="005244B5"/>
    <w:rsid w:val="00524774"/>
    <w:rsid w:val="0052489B"/>
    <w:rsid w:val="00524B5E"/>
    <w:rsid w:val="005250FF"/>
    <w:rsid w:val="005263FF"/>
    <w:rsid w:val="00526534"/>
    <w:rsid w:val="00526E56"/>
    <w:rsid w:val="0052762E"/>
    <w:rsid w:val="005276A1"/>
    <w:rsid w:val="00527A68"/>
    <w:rsid w:val="00527C85"/>
    <w:rsid w:val="00527CF0"/>
    <w:rsid w:val="00527FFB"/>
    <w:rsid w:val="0053005A"/>
    <w:rsid w:val="00530180"/>
    <w:rsid w:val="00530B5B"/>
    <w:rsid w:val="00530C28"/>
    <w:rsid w:val="00530EEC"/>
    <w:rsid w:val="005310B9"/>
    <w:rsid w:val="005316DF"/>
    <w:rsid w:val="00531B17"/>
    <w:rsid w:val="005324D0"/>
    <w:rsid w:val="00532910"/>
    <w:rsid w:val="00532944"/>
    <w:rsid w:val="00532A46"/>
    <w:rsid w:val="00532B03"/>
    <w:rsid w:val="00532B77"/>
    <w:rsid w:val="00532F5C"/>
    <w:rsid w:val="00533247"/>
    <w:rsid w:val="00533458"/>
    <w:rsid w:val="00533764"/>
    <w:rsid w:val="00533D0C"/>
    <w:rsid w:val="0053425E"/>
    <w:rsid w:val="00534455"/>
    <w:rsid w:val="005348AD"/>
    <w:rsid w:val="00535E4C"/>
    <w:rsid w:val="0053610C"/>
    <w:rsid w:val="005362B1"/>
    <w:rsid w:val="0053637C"/>
    <w:rsid w:val="0053710F"/>
    <w:rsid w:val="00537B85"/>
    <w:rsid w:val="00537DE0"/>
    <w:rsid w:val="0054041E"/>
    <w:rsid w:val="00540ABF"/>
    <w:rsid w:val="00541884"/>
    <w:rsid w:val="00541A97"/>
    <w:rsid w:val="00541D0F"/>
    <w:rsid w:val="005421F9"/>
    <w:rsid w:val="00542251"/>
    <w:rsid w:val="00542410"/>
    <w:rsid w:val="005427B1"/>
    <w:rsid w:val="00542960"/>
    <w:rsid w:val="00542A64"/>
    <w:rsid w:val="00543178"/>
    <w:rsid w:val="0054324C"/>
    <w:rsid w:val="00543778"/>
    <w:rsid w:val="00544078"/>
    <w:rsid w:val="005440FE"/>
    <w:rsid w:val="0054420B"/>
    <w:rsid w:val="005442CA"/>
    <w:rsid w:val="005445FA"/>
    <w:rsid w:val="00544809"/>
    <w:rsid w:val="00544B83"/>
    <w:rsid w:val="00544C25"/>
    <w:rsid w:val="0054501F"/>
    <w:rsid w:val="0054590D"/>
    <w:rsid w:val="00545B12"/>
    <w:rsid w:val="00545F4A"/>
    <w:rsid w:val="00546003"/>
    <w:rsid w:val="005461B4"/>
    <w:rsid w:val="005461FA"/>
    <w:rsid w:val="00546255"/>
    <w:rsid w:val="00546C3D"/>
    <w:rsid w:val="00546E10"/>
    <w:rsid w:val="00546F4F"/>
    <w:rsid w:val="005474FD"/>
    <w:rsid w:val="005476F9"/>
    <w:rsid w:val="005477C7"/>
    <w:rsid w:val="00550B7B"/>
    <w:rsid w:val="00550BD4"/>
    <w:rsid w:val="0055119D"/>
    <w:rsid w:val="005518A6"/>
    <w:rsid w:val="005520E9"/>
    <w:rsid w:val="005520F6"/>
    <w:rsid w:val="0055211F"/>
    <w:rsid w:val="005523E3"/>
    <w:rsid w:val="005525E5"/>
    <w:rsid w:val="0055307F"/>
    <w:rsid w:val="0055346A"/>
    <w:rsid w:val="00553890"/>
    <w:rsid w:val="00553E5F"/>
    <w:rsid w:val="0055410C"/>
    <w:rsid w:val="00554337"/>
    <w:rsid w:val="00554354"/>
    <w:rsid w:val="00554907"/>
    <w:rsid w:val="00554A44"/>
    <w:rsid w:val="00554BA8"/>
    <w:rsid w:val="00554CAB"/>
    <w:rsid w:val="00554E19"/>
    <w:rsid w:val="00555AA2"/>
    <w:rsid w:val="00555F50"/>
    <w:rsid w:val="00556855"/>
    <w:rsid w:val="00556C30"/>
    <w:rsid w:val="00556FEF"/>
    <w:rsid w:val="0055706B"/>
    <w:rsid w:val="0055740A"/>
    <w:rsid w:val="00557A9E"/>
    <w:rsid w:val="00557CF1"/>
    <w:rsid w:val="005601D4"/>
    <w:rsid w:val="00560C4C"/>
    <w:rsid w:val="00560F81"/>
    <w:rsid w:val="005617B4"/>
    <w:rsid w:val="00562509"/>
    <w:rsid w:val="00562579"/>
    <w:rsid w:val="00562591"/>
    <w:rsid w:val="0056268F"/>
    <w:rsid w:val="005626D4"/>
    <w:rsid w:val="00562B36"/>
    <w:rsid w:val="00562D79"/>
    <w:rsid w:val="00562F71"/>
    <w:rsid w:val="00562FCF"/>
    <w:rsid w:val="00563038"/>
    <w:rsid w:val="005632C9"/>
    <w:rsid w:val="00563A4A"/>
    <w:rsid w:val="00563F30"/>
    <w:rsid w:val="00564EC2"/>
    <w:rsid w:val="00565B4C"/>
    <w:rsid w:val="00565D54"/>
    <w:rsid w:val="005667B1"/>
    <w:rsid w:val="005670A1"/>
    <w:rsid w:val="00567166"/>
    <w:rsid w:val="00567725"/>
    <w:rsid w:val="005677B7"/>
    <w:rsid w:val="00567AA2"/>
    <w:rsid w:val="00567DA1"/>
    <w:rsid w:val="0057062E"/>
    <w:rsid w:val="00570AB2"/>
    <w:rsid w:val="00571324"/>
    <w:rsid w:val="0057139F"/>
    <w:rsid w:val="00571673"/>
    <w:rsid w:val="00571AB6"/>
    <w:rsid w:val="005725F8"/>
    <w:rsid w:val="00572776"/>
    <w:rsid w:val="00572B02"/>
    <w:rsid w:val="00572B53"/>
    <w:rsid w:val="00572CC5"/>
    <w:rsid w:val="005730BF"/>
    <w:rsid w:val="005731FE"/>
    <w:rsid w:val="00573C06"/>
    <w:rsid w:val="00574875"/>
    <w:rsid w:val="00574947"/>
    <w:rsid w:val="00574A45"/>
    <w:rsid w:val="00574AB3"/>
    <w:rsid w:val="00574C78"/>
    <w:rsid w:val="00574CEA"/>
    <w:rsid w:val="00574F22"/>
    <w:rsid w:val="005766E9"/>
    <w:rsid w:val="00577A67"/>
    <w:rsid w:val="00577ACB"/>
    <w:rsid w:val="00577DE0"/>
    <w:rsid w:val="00580887"/>
    <w:rsid w:val="00580A0D"/>
    <w:rsid w:val="00580A50"/>
    <w:rsid w:val="00580D78"/>
    <w:rsid w:val="00581AFF"/>
    <w:rsid w:val="00581B31"/>
    <w:rsid w:val="00581C20"/>
    <w:rsid w:val="00582249"/>
    <w:rsid w:val="005822D2"/>
    <w:rsid w:val="0058235C"/>
    <w:rsid w:val="00582393"/>
    <w:rsid w:val="00582397"/>
    <w:rsid w:val="00582ACB"/>
    <w:rsid w:val="00582F23"/>
    <w:rsid w:val="00583709"/>
    <w:rsid w:val="00583B00"/>
    <w:rsid w:val="00584479"/>
    <w:rsid w:val="00584766"/>
    <w:rsid w:val="00584807"/>
    <w:rsid w:val="00584BC3"/>
    <w:rsid w:val="00584F2A"/>
    <w:rsid w:val="00585AED"/>
    <w:rsid w:val="005860BD"/>
    <w:rsid w:val="00587086"/>
    <w:rsid w:val="0058731D"/>
    <w:rsid w:val="005877B0"/>
    <w:rsid w:val="0058788F"/>
    <w:rsid w:val="00587E05"/>
    <w:rsid w:val="00590BEB"/>
    <w:rsid w:val="00590E65"/>
    <w:rsid w:val="0059127C"/>
    <w:rsid w:val="00591CB1"/>
    <w:rsid w:val="0059245C"/>
    <w:rsid w:val="0059274A"/>
    <w:rsid w:val="0059284C"/>
    <w:rsid w:val="0059330D"/>
    <w:rsid w:val="0059342A"/>
    <w:rsid w:val="00593E77"/>
    <w:rsid w:val="00594676"/>
    <w:rsid w:val="00594BC0"/>
    <w:rsid w:val="00595369"/>
    <w:rsid w:val="0059536A"/>
    <w:rsid w:val="005953EF"/>
    <w:rsid w:val="00595FCF"/>
    <w:rsid w:val="00596568"/>
    <w:rsid w:val="00596969"/>
    <w:rsid w:val="005970CE"/>
    <w:rsid w:val="005971C6"/>
    <w:rsid w:val="005974C5"/>
    <w:rsid w:val="00597577"/>
    <w:rsid w:val="0059788E"/>
    <w:rsid w:val="005978E2"/>
    <w:rsid w:val="00597C5B"/>
    <w:rsid w:val="005A0687"/>
    <w:rsid w:val="005A0A20"/>
    <w:rsid w:val="005A0B80"/>
    <w:rsid w:val="005A1E4A"/>
    <w:rsid w:val="005A22D9"/>
    <w:rsid w:val="005A24DF"/>
    <w:rsid w:val="005A2C12"/>
    <w:rsid w:val="005A30EA"/>
    <w:rsid w:val="005A3159"/>
    <w:rsid w:val="005A3381"/>
    <w:rsid w:val="005A35B7"/>
    <w:rsid w:val="005A3DD1"/>
    <w:rsid w:val="005A3E7D"/>
    <w:rsid w:val="005A40BE"/>
    <w:rsid w:val="005A53C2"/>
    <w:rsid w:val="005A592F"/>
    <w:rsid w:val="005A6359"/>
    <w:rsid w:val="005A65FE"/>
    <w:rsid w:val="005A6948"/>
    <w:rsid w:val="005A7533"/>
    <w:rsid w:val="005A7553"/>
    <w:rsid w:val="005A759B"/>
    <w:rsid w:val="005A7E02"/>
    <w:rsid w:val="005B0DCD"/>
    <w:rsid w:val="005B0F08"/>
    <w:rsid w:val="005B2065"/>
    <w:rsid w:val="005B2358"/>
    <w:rsid w:val="005B2D84"/>
    <w:rsid w:val="005B30C8"/>
    <w:rsid w:val="005B38DD"/>
    <w:rsid w:val="005B3920"/>
    <w:rsid w:val="005B3BE2"/>
    <w:rsid w:val="005B3CAD"/>
    <w:rsid w:val="005B3D9D"/>
    <w:rsid w:val="005B4757"/>
    <w:rsid w:val="005B4AD5"/>
    <w:rsid w:val="005B4B0E"/>
    <w:rsid w:val="005B4C59"/>
    <w:rsid w:val="005B4D9B"/>
    <w:rsid w:val="005B5877"/>
    <w:rsid w:val="005B5CBC"/>
    <w:rsid w:val="005B6341"/>
    <w:rsid w:val="005B64C3"/>
    <w:rsid w:val="005B65B6"/>
    <w:rsid w:val="005B6C8D"/>
    <w:rsid w:val="005B6D99"/>
    <w:rsid w:val="005B71AB"/>
    <w:rsid w:val="005B72AF"/>
    <w:rsid w:val="005B7DE4"/>
    <w:rsid w:val="005C0035"/>
    <w:rsid w:val="005C0196"/>
    <w:rsid w:val="005C09D8"/>
    <w:rsid w:val="005C13EA"/>
    <w:rsid w:val="005C1A7A"/>
    <w:rsid w:val="005C1A7F"/>
    <w:rsid w:val="005C1AA2"/>
    <w:rsid w:val="005C1ACA"/>
    <w:rsid w:val="005C1BD9"/>
    <w:rsid w:val="005C2894"/>
    <w:rsid w:val="005C299A"/>
    <w:rsid w:val="005C30AD"/>
    <w:rsid w:val="005C3335"/>
    <w:rsid w:val="005C356D"/>
    <w:rsid w:val="005C3A90"/>
    <w:rsid w:val="005C3E7F"/>
    <w:rsid w:val="005C4600"/>
    <w:rsid w:val="005C4A13"/>
    <w:rsid w:val="005C5553"/>
    <w:rsid w:val="005C55C1"/>
    <w:rsid w:val="005C577D"/>
    <w:rsid w:val="005C5A84"/>
    <w:rsid w:val="005C5B44"/>
    <w:rsid w:val="005C5C66"/>
    <w:rsid w:val="005C5E19"/>
    <w:rsid w:val="005C6166"/>
    <w:rsid w:val="005C678A"/>
    <w:rsid w:val="005C6C92"/>
    <w:rsid w:val="005C7AF6"/>
    <w:rsid w:val="005D083E"/>
    <w:rsid w:val="005D174F"/>
    <w:rsid w:val="005D18D9"/>
    <w:rsid w:val="005D1C02"/>
    <w:rsid w:val="005D1D44"/>
    <w:rsid w:val="005D238E"/>
    <w:rsid w:val="005D2A52"/>
    <w:rsid w:val="005D2EAB"/>
    <w:rsid w:val="005D3A9D"/>
    <w:rsid w:val="005D3F85"/>
    <w:rsid w:val="005D4590"/>
    <w:rsid w:val="005D463B"/>
    <w:rsid w:val="005D499B"/>
    <w:rsid w:val="005D58B2"/>
    <w:rsid w:val="005D5FE4"/>
    <w:rsid w:val="005D687D"/>
    <w:rsid w:val="005D74BF"/>
    <w:rsid w:val="005D77D9"/>
    <w:rsid w:val="005D7847"/>
    <w:rsid w:val="005D7E20"/>
    <w:rsid w:val="005E0517"/>
    <w:rsid w:val="005E10D2"/>
    <w:rsid w:val="005E2174"/>
    <w:rsid w:val="005E2595"/>
    <w:rsid w:val="005E26AF"/>
    <w:rsid w:val="005E2A51"/>
    <w:rsid w:val="005E2C0E"/>
    <w:rsid w:val="005E3557"/>
    <w:rsid w:val="005E35E6"/>
    <w:rsid w:val="005E3722"/>
    <w:rsid w:val="005E3AA0"/>
    <w:rsid w:val="005E3FD9"/>
    <w:rsid w:val="005E40A6"/>
    <w:rsid w:val="005E4A87"/>
    <w:rsid w:val="005E4E49"/>
    <w:rsid w:val="005E6391"/>
    <w:rsid w:val="005E6517"/>
    <w:rsid w:val="005E6CDF"/>
    <w:rsid w:val="005F0ADB"/>
    <w:rsid w:val="005F0D02"/>
    <w:rsid w:val="005F1727"/>
    <w:rsid w:val="005F1CB3"/>
    <w:rsid w:val="005F1D0E"/>
    <w:rsid w:val="005F1F9F"/>
    <w:rsid w:val="005F2704"/>
    <w:rsid w:val="005F3E89"/>
    <w:rsid w:val="005F3EE1"/>
    <w:rsid w:val="005F4218"/>
    <w:rsid w:val="005F4921"/>
    <w:rsid w:val="005F4A9A"/>
    <w:rsid w:val="005F54C7"/>
    <w:rsid w:val="005F563E"/>
    <w:rsid w:val="005F5C36"/>
    <w:rsid w:val="005F654B"/>
    <w:rsid w:val="005F6578"/>
    <w:rsid w:val="005F65F8"/>
    <w:rsid w:val="005F67BC"/>
    <w:rsid w:val="005F69A4"/>
    <w:rsid w:val="005F6FBF"/>
    <w:rsid w:val="005F787E"/>
    <w:rsid w:val="005F7A95"/>
    <w:rsid w:val="00600424"/>
    <w:rsid w:val="00600CDF"/>
    <w:rsid w:val="00600DE9"/>
    <w:rsid w:val="006010AC"/>
    <w:rsid w:val="00602050"/>
    <w:rsid w:val="0060332A"/>
    <w:rsid w:val="00603E76"/>
    <w:rsid w:val="0060440F"/>
    <w:rsid w:val="00604C87"/>
    <w:rsid w:val="00604F2E"/>
    <w:rsid w:val="006052DC"/>
    <w:rsid w:val="00605B54"/>
    <w:rsid w:val="006066E4"/>
    <w:rsid w:val="00606E8A"/>
    <w:rsid w:val="0060729D"/>
    <w:rsid w:val="006074F7"/>
    <w:rsid w:val="006074FB"/>
    <w:rsid w:val="006075D9"/>
    <w:rsid w:val="00607EEC"/>
    <w:rsid w:val="00610161"/>
    <w:rsid w:val="00610BD1"/>
    <w:rsid w:val="00610D8A"/>
    <w:rsid w:val="00611AD1"/>
    <w:rsid w:val="00611BEB"/>
    <w:rsid w:val="006123E1"/>
    <w:rsid w:val="00612C68"/>
    <w:rsid w:val="0061309B"/>
    <w:rsid w:val="00613595"/>
    <w:rsid w:val="00613615"/>
    <w:rsid w:val="00613862"/>
    <w:rsid w:val="0061446E"/>
    <w:rsid w:val="00615103"/>
    <w:rsid w:val="0061549D"/>
    <w:rsid w:val="00615B2B"/>
    <w:rsid w:val="00615CE4"/>
    <w:rsid w:val="00616818"/>
    <w:rsid w:val="00617162"/>
    <w:rsid w:val="006174A5"/>
    <w:rsid w:val="00617C45"/>
    <w:rsid w:val="00617D23"/>
    <w:rsid w:val="00617F07"/>
    <w:rsid w:val="00620C07"/>
    <w:rsid w:val="00621350"/>
    <w:rsid w:val="00621AF8"/>
    <w:rsid w:val="00622649"/>
    <w:rsid w:val="006226FF"/>
    <w:rsid w:val="006227E7"/>
    <w:rsid w:val="0062313F"/>
    <w:rsid w:val="0062324B"/>
    <w:rsid w:val="006237E5"/>
    <w:rsid w:val="006239F4"/>
    <w:rsid w:val="00624017"/>
    <w:rsid w:val="006241CD"/>
    <w:rsid w:val="00624285"/>
    <w:rsid w:val="0062469D"/>
    <w:rsid w:val="0062531A"/>
    <w:rsid w:val="00625351"/>
    <w:rsid w:val="0062545D"/>
    <w:rsid w:val="00625B10"/>
    <w:rsid w:val="00625FC9"/>
    <w:rsid w:val="006261AF"/>
    <w:rsid w:val="006262B0"/>
    <w:rsid w:val="00626650"/>
    <w:rsid w:val="006269ED"/>
    <w:rsid w:val="00626A08"/>
    <w:rsid w:val="00627804"/>
    <w:rsid w:val="006305C2"/>
    <w:rsid w:val="006306F9"/>
    <w:rsid w:val="00630CD3"/>
    <w:rsid w:val="00631072"/>
    <w:rsid w:val="00631084"/>
    <w:rsid w:val="00631F75"/>
    <w:rsid w:val="006321DB"/>
    <w:rsid w:val="00632358"/>
    <w:rsid w:val="006327F5"/>
    <w:rsid w:val="00632CFF"/>
    <w:rsid w:val="00632F5E"/>
    <w:rsid w:val="00634490"/>
    <w:rsid w:val="006344B3"/>
    <w:rsid w:val="0063468A"/>
    <w:rsid w:val="00634B7E"/>
    <w:rsid w:val="0063550A"/>
    <w:rsid w:val="00635D97"/>
    <w:rsid w:val="00636040"/>
    <w:rsid w:val="006360DA"/>
    <w:rsid w:val="0063614B"/>
    <w:rsid w:val="00636320"/>
    <w:rsid w:val="00636BFE"/>
    <w:rsid w:val="00636C28"/>
    <w:rsid w:val="006371F2"/>
    <w:rsid w:val="00637B45"/>
    <w:rsid w:val="00640865"/>
    <w:rsid w:val="0064158F"/>
    <w:rsid w:val="006415A6"/>
    <w:rsid w:val="00641FF4"/>
    <w:rsid w:val="00642031"/>
    <w:rsid w:val="00642146"/>
    <w:rsid w:val="00642527"/>
    <w:rsid w:val="00642FC6"/>
    <w:rsid w:val="00643120"/>
    <w:rsid w:val="006434B5"/>
    <w:rsid w:val="00643A05"/>
    <w:rsid w:val="00643BA9"/>
    <w:rsid w:val="00643C60"/>
    <w:rsid w:val="00644396"/>
    <w:rsid w:val="00644BDE"/>
    <w:rsid w:val="00644F86"/>
    <w:rsid w:val="006452C2"/>
    <w:rsid w:val="006453D4"/>
    <w:rsid w:val="0064581D"/>
    <w:rsid w:val="00645C12"/>
    <w:rsid w:val="00645C66"/>
    <w:rsid w:val="00645EBC"/>
    <w:rsid w:val="0064628C"/>
    <w:rsid w:val="0064647A"/>
    <w:rsid w:val="00646777"/>
    <w:rsid w:val="00647789"/>
    <w:rsid w:val="00647ED4"/>
    <w:rsid w:val="00647FBA"/>
    <w:rsid w:val="00650134"/>
    <w:rsid w:val="006504E4"/>
    <w:rsid w:val="0065069A"/>
    <w:rsid w:val="00650980"/>
    <w:rsid w:val="00650AE7"/>
    <w:rsid w:val="00650BD8"/>
    <w:rsid w:val="00650FC6"/>
    <w:rsid w:val="0065122D"/>
    <w:rsid w:val="006513E5"/>
    <w:rsid w:val="0065203B"/>
    <w:rsid w:val="00653004"/>
    <w:rsid w:val="006536BF"/>
    <w:rsid w:val="0065384D"/>
    <w:rsid w:val="00653FB4"/>
    <w:rsid w:val="0065440D"/>
    <w:rsid w:val="00654768"/>
    <w:rsid w:val="00654CD8"/>
    <w:rsid w:val="00654EF9"/>
    <w:rsid w:val="00654FE6"/>
    <w:rsid w:val="00655242"/>
    <w:rsid w:val="0065583A"/>
    <w:rsid w:val="00655D57"/>
    <w:rsid w:val="00655DA1"/>
    <w:rsid w:val="00655E3F"/>
    <w:rsid w:val="00656635"/>
    <w:rsid w:val="00656CEF"/>
    <w:rsid w:val="006575F9"/>
    <w:rsid w:val="00657F31"/>
    <w:rsid w:val="00660070"/>
    <w:rsid w:val="00660077"/>
    <w:rsid w:val="0066081F"/>
    <w:rsid w:val="0066092A"/>
    <w:rsid w:val="00660D31"/>
    <w:rsid w:val="00661922"/>
    <w:rsid w:val="00662812"/>
    <w:rsid w:val="00662E32"/>
    <w:rsid w:val="006630A3"/>
    <w:rsid w:val="00663530"/>
    <w:rsid w:val="006635CD"/>
    <w:rsid w:val="00663686"/>
    <w:rsid w:val="00663BA1"/>
    <w:rsid w:val="00663F9E"/>
    <w:rsid w:val="0066473D"/>
    <w:rsid w:val="00664D36"/>
    <w:rsid w:val="0066507A"/>
    <w:rsid w:val="006652C0"/>
    <w:rsid w:val="00665B89"/>
    <w:rsid w:val="006669B6"/>
    <w:rsid w:val="00666B57"/>
    <w:rsid w:val="00666DC7"/>
    <w:rsid w:val="00666EC4"/>
    <w:rsid w:val="00666F3F"/>
    <w:rsid w:val="006673DA"/>
    <w:rsid w:val="006674DA"/>
    <w:rsid w:val="006678CB"/>
    <w:rsid w:val="00667AAC"/>
    <w:rsid w:val="0067033F"/>
    <w:rsid w:val="006703DA"/>
    <w:rsid w:val="0067096E"/>
    <w:rsid w:val="00670A7F"/>
    <w:rsid w:val="00671025"/>
    <w:rsid w:val="006710B2"/>
    <w:rsid w:val="0067161D"/>
    <w:rsid w:val="00671F22"/>
    <w:rsid w:val="00672939"/>
    <w:rsid w:val="00673AE5"/>
    <w:rsid w:val="00673EEA"/>
    <w:rsid w:val="00673FA4"/>
    <w:rsid w:val="0067535B"/>
    <w:rsid w:val="00676490"/>
    <w:rsid w:val="006765FA"/>
    <w:rsid w:val="00676983"/>
    <w:rsid w:val="00676B58"/>
    <w:rsid w:val="00676E3A"/>
    <w:rsid w:val="0067707C"/>
    <w:rsid w:val="00677795"/>
    <w:rsid w:val="00677CB6"/>
    <w:rsid w:val="006801A2"/>
    <w:rsid w:val="00680424"/>
    <w:rsid w:val="00680510"/>
    <w:rsid w:val="00680567"/>
    <w:rsid w:val="00680631"/>
    <w:rsid w:val="0068152C"/>
    <w:rsid w:val="00681663"/>
    <w:rsid w:val="00681F4A"/>
    <w:rsid w:val="00682C5D"/>
    <w:rsid w:val="0068364F"/>
    <w:rsid w:val="0068383B"/>
    <w:rsid w:val="00683A52"/>
    <w:rsid w:val="00683BB2"/>
    <w:rsid w:val="00684202"/>
    <w:rsid w:val="0068497C"/>
    <w:rsid w:val="00684BE2"/>
    <w:rsid w:val="00684F17"/>
    <w:rsid w:val="00684F6E"/>
    <w:rsid w:val="0068516E"/>
    <w:rsid w:val="0068532B"/>
    <w:rsid w:val="0068589F"/>
    <w:rsid w:val="00685B96"/>
    <w:rsid w:val="006867EB"/>
    <w:rsid w:val="00687757"/>
    <w:rsid w:val="00692657"/>
    <w:rsid w:val="006928DA"/>
    <w:rsid w:val="006932D5"/>
    <w:rsid w:val="00693760"/>
    <w:rsid w:val="00693A65"/>
    <w:rsid w:val="00693DA3"/>
    <w:rsid w:val="006942E3"/>
    <w:rsid w:val="006944ED"/>
    <w:rsid w:val="00694688"/>
    <w:rsid w:val="00694BBA"/>
    <w:rsid w:val="00694BC3"/>
    <w:rsid w:val="00694F25"/>
    <w:rsid w:val="00695606"/>
    <w:rsid w:val="0069586F"/>
    <w:rsid w:val="006959C6"/>
    <w:rsid w:val="00695A56"/>
    <w:rsid w:val="00695C89"/>
    <w:rsid w:val="00695D56"/>
    <w:rsid w:val="00696855"/>
    <w:rsid w:val="00696AA8"/>
    <w:rsid w:val="00696C92"/>
    <w:rsid w:val="0069775B"/>
    <w:rsid w:val="00697AB8"/>
    <w:rsid w:val="00697D2A"/>
    <w:rsid w:val="00697F1B"/>
    <w:rsid w:val="006A0442"/>
    <w:rsid w:val="006A17BE"/>
    <w:rsid w:val="006A1E9A"/>
    <w:rsid w:val="006A3218"/>
    <w:rsid w:val="006A36E0"/>
    <w:rsid w:val="006A3809"/>
    <w:rsid w:val="006A3839"/>
    <w:rsid w:val="006A4002"/>
    <w:rsid w:val="006A40CB"/>
    <w:rsid w:val="006A50C7"/>
    <w:rsid w:val="006A51B9"/>
    <w:rsid w:val="006A54D6"/>
    <w:rsid w:val="006A617A"/>
    <w:rsid w:val="006A6DDF"/>
    <w:rsid w:val="006A7025"/>
    <w:rsid w:val="006A7B52"/>
    <w:rsid w:val="006A7C21"/>
    <w:rsid w:val="006B00FE"/>
    <w:rsid w:val="006B0E72"/>
    <w:rsid w:val="006B0FA4"/>
    <w:rsid w:val="006B11EB"/>
    <w:rsid w:val="006B1533"/>
    <w:rsid w:val="006B15B6"/>
    <w:rsid w:val="006B1727"/>
    <w:rsid w:val="006B1DAF"/>
    <w:rsid w:val="006B26C8"/>
    <w:rsid w:val="006B2948"/>
    <w:rsid w:val="006B2B82"/>
    <w:rsid w:val="006B2BBD"/>
    <w:rsid w:val="006B30A9"/>
    <w:rsid w:val="006B343A"/>
    <w:rsid w:val="006B3F67"/>
    <w:rsid w:val="006B3F9F"/>
    <w:rsid w:val="006B4425"/>
    <w:rsid w:val="006B5143"/>
    <w:rsid w:val="006B733A"/>
    <w:rsid w:val="006B75CD"/>
    <w:rsid w:val="006B7CCC"/>
    <w:rsid w:val="006B7EC7"/>
    <w:rsid w:val="006C05AA"/>
    <w:rsid w:val="006C10F4"/>
    <w:rsid w:val="006C1598"/>
    <w:rsid w:val="006C1D9D"/>
    <w:rsid w:val="006C1F28"/>
    <w:rsid w:val="006C2069"/>
    <w:rsid w:val="006C20E8"/>
    <w:rsid w:val="006C24F0"/>
    <w:rsid w:val="006C361E"/>
    <w:rsid w:val="006C3709"/>
    <w:rsid w:val="006C37CB"/>
    <w:rsid w:val="006C3954"/>
    <w:rsid w:val="006C3C50"/>
    <w:rsid w:val="006C3EA9"/>
    <w:rsid w:val="006C448D"/>
    <w:rsid w:val="006C4FE9"/>
    <w:rsid w:val="006C5F12"/>
    <w:rsid w:val="006C6C97"/>
    <w:rsid w:val="006C6F31"/>
    <w:rsid w:val="006C796D"/>
    <w:rsid w:val="006D0636"/>
    <w:rsid w:val="006D1359"/>
    <w:rsid w:val="006D140D"/>
    <w:rsid w:val="006D173C"/>
    <w:rsid w:val="006D1923"/>
    <w:rsid w:val="006D19A8"/>
    <w:rsid w:val="006D1F6B"/>
    <w:rsid w:val="006D22F0"/>
    <w:rsid w:val="006D25B0"/>
    <w:rsid w:val="006D27AF"/>
    <w:rsid w:val="006D407D"/>
    <w:rsid w:val="006D52E9"/>
    <w:rsid w:val="006D54FC"/>
    <w:rsid w:val="006D55E2"/>
    <w:rsid w:val="006D6450"/>
    <w:rsid w:val="006D7353"/>
    <w:rsid w:val="006D767E"/>
    <w:rsid w:val="006D77E6"/>
    <w:rsid w:val="006D7DD1"/>
    <w:rsid w:val="006E0E11"/>
    <w:rsid w:val="006E16EB"/>
    <w:rsid w:val="006E1B84"/>
    <w:rsid w:val="006E2097"/>
    <w:rsid w:val="006E20BF"/>
    <w:rsid w:val="006E211F"/>
    <w:rsid w:val="006E2756"/>
    <w:rsid w:val="006E2C1D"/>
    <w:rsid w:val="006E3005"/>
    <w:rsid w:val="006E324A"/>
    <w:rsid w:val="006E3474"/>
    <w:rsid w:val="006E3ADC"/>
    <w:rsid w:val="006E3C98"/>
    <w:rsid w:val="006E474A"/>
    <w:rsid w:val="006E4B6F"/>
    <w:rsid w:val="006E4C81"/>
    <w:rsid w:val="006E5D18"/>
    <w:rsid w:val="006E6B63"/>
    <w:rsid w:val="006E6FBD"/>
    <w:rsid w:val="006E7033"/>
    <w:rsid w:val="006E7567"/>
    <w:rsid w:val="006E7664"/>
    <w:rsid w:val="006E7A8B"/>
    <w:rsid w:val="006E7FA8"/>
    <w:rsid w:val="006F15F2"/>
    <w:rsid w:val="006F1FDE"/>
    <w:rsid w:val="006F277B"/>
    <w:rsid w:val="006F2D0D"/>
    <w:rsid w:val="006F329F"/>
    <w:rsid w:val="006F32B2"/>
    <w:rsid w:val="006F33BD"/>
    <w:rsid w:val="006F3B92"/>
    <w:rsid w:val="006F3DC3"/>
    <w:rsid w:val="006F4057"/>
    <w:rsid w:val="006F4C81"/>
    <w:rsid w:val="006F5D08"/>
    <w:rsid w:val="006F5EA2"/>
    <w:rsid w:val="006F67DC"/>
    <w:rsid w:val="006F6815"/>
    <w:rsid w:val="006F69B7"/>
    <w:rsid w:val="006F6CC4"/>
    <w:rsid w:val="006F6EED"/>
    <w:rsid w:val="006F6FE1"/>
    <w:rsid w:val="006F72F4"/>
    <w:rsid w:val="006F7AD3"/>
    <w:rsid w:val="00701028"/>
    <w:rsid w:val="007010E3"/>
    <w:rsid w:val="00701707"/>
    <w:rsid w:val="00701A1C"/>
    <w:rsid w:val="00701CC4"/>
    <w:rsid w:val="00702195"/>
    <w:rsid w:val="00702AFC"/>
    <w:rsid w:val="00702E70"/>
    <w:rsid w:val="0070331A"/>
    <w:rsid w:val="00703EE2"/>
    <w:rsid w:val="00703F2B"/>
    <w:rsid w:val="0070475E"/>
    <w:rsid w:val="00704915"/>
    <w:rsid w:val="007049AE"/>
    <w:rsid w:val="00704B3B"/>
    <w:rsid w:val="00705005"/>
    <w:rsid w:val="00705510"/>
    <w:rsid w:val="00705C1D"/>
    <w:rsid w:val="00706062"/>
    <w:rsid w:val="0070622B"/>
    <w:rsid w:val="0070640A"/>
    <w:rsid w:val="00706464"/>
    <w:rsid w:val="00706D9C"/>
    <w:rsid w:val="00706E79"/>
    <w:rsid w:val="0070720A"/>
    <w:rsid w:val="0070785D"/>
    <w:rsid w:val="00707EB2"/>
    <w:rsid w:val="00710518"/>
    <w:rsid w:val="00710998"/>
    <w:rsid w:val="00710AE2"/>
    <w:rsid w:val="00710CC7"/>
    <w:rsid w:val="00711245"/>
    <w:rsid w:val="00711ABD"/>
    <w:rsid w:val="00712329"/>
    <w:rsid w:val="00712576"/>
    <w:rsid w:val="007129FE"/>
    <w:rsid w:val="00714BB8"/>
    <w:rsid w:val="00715083"/>
    <w:rsid w:val="00715223"/>
    <w:rsid w:val="00715CDB"/>
    <w:rsid w:val="007160AB"/>
    <w:rsid w:val="007162A6"/>
    <w:rsid w:val="007163D8"/>
    <w:rsid w:val="00716EFA"/>
    <w:rsid w:val="0071754B"/>
    <w:rsid w:val="00717875"/>
    <w:rsid w:val="00717BC0"/>
    <w:rsid w:val="00717C2C"/>
    <w:rsid w:val="00720374"/>
    <w:rsid w:val="00720CFC"/>
    <w:rsid w:val="00720ED1"/>
    <w:rsid w:val="00721C6A"/>
    <w:rsid w:val="00721FBA"/>
    <w:rsid w:val="007223CB"/>
    <w:rsid w:val="0072280C"/>
    <w:rsid w:val="00723020"/>
    <w:rsid w:val="00723981"/>
    <w:rsid w:val="00723D37"/>
    <w:rsid w:val="00723DB8"/>
    <w:rsid w:val="00724084"/>
    <w:rsid w:val="0072422B"/>
    <w:rsid w:val="00724B29"/>
    <w:rsid w:val="00725817"/>
    <w:rsid w:val="00725D7E"/>
    <w:rsid w:val="007263C5"/>
    <w:rsid w:val="007269FB"/>
    <w:rsid w:val="00726BDB"/>
    <w:rsid w:val="00726F5E"/>
    <w:rsid w:val="0072716C"/>
    <w:rsid w:val="007272FB"/>
    <w:rsid w:val="007275D4"/>
    <w:rsid w:val="00727896"/>
    <w:rsid w:val="00727A68"/>
    <w:rsid w:val="00727ED1"/>
    <w:rsid w:val="00731011"/>
    <w:rsid w:val="00731212"/>
    <w:rsid w:val="00731F4B"/>
    <w:rsid w:val="0073203D"/>
    <w:rsid w:val="0073280F"/>
    <w:rsid w:val="00732EA1"/>
    <w:rsid w:val="007330B2"/>
    <w:rsid w:val="0073487A"/>
    <w:rsid w:val="007348CC"/>
    <w:rsid w:val="007348FB"/>
    <w:rsid w:val="00735797"/>
    <w:rsid w:val="0073591A"/>
    <w:rsid w:val="00737452"/>
    <w:rsid w:val="0073756A"/>
    <w:rsid w:val="00737BCA"/>
    <w:rsid w:val="00740477"/>
    <w:rsid w:val="0074058C"/>
    <w:rsid w:val="0074068F"/>
    <w:rsid w:val="00740753"/>
    <w:rsid w:val="007407AB"/>
    <w:rsid w:val="007414CD"/>
    <w:rsid w:val="00741585"/>
    <w:rsid w:val="00741797"/>
    <w:rsid w:val="00741930"/>
    <w:rsid w:val="00742126"/>
    <w:rsid w:val="0074231D"/>
    <w:rsid w:val="00742976"/>
    <w:rsid w:val="0074383D"/>
    <w:rsid w:val="007442E0"/>
    <w:rsid w:val="007448C3"/>
    <w:rsid w:val="00744AFD"/>
    <w:rsid w:val="00744C55"/>
    <w:rsid w:val="00745140"/>
    <w:rsid w:val="00745257"/>
    <w:rsid w:val="00745600"/>
    <w:rsid w:val="00745DE8"/>
    <w:rsid w:val="00746248"/>
    <w:rsid w:val="00746645"/>
    <w:rsid w:val="00746972"/>
    <w:rsid w:val="00746A8B"/>
    <w:rsid w:val="00746FAA"/>
    <w:rsid w:val="00747748"/>
    <w:rsid w:val="00747973"/>
    <w:rsid w:val="007501E5"/>
    <w:rsid w:val="00750997"/>
    <w:rsid w:val="00750EC0"/>
    <w:rsid w:val="00751075"/>
    <w:rsid w:val="0075190B"/>
    <w:rsid w:val="00751BCC"/>
    <w:rsid w:val="00751E68"/>
    <w:rsid w:val="00753327"/>
    <w:rsid w:val="00753ACF"/>
    <w:rsid w:val="0075402C"/>
    <w:rsid w:val="00754C01"/>
    <w:rsid w:val="00754C84"/>
    <w:rsid w:val="007555D6"/>
    <w:rsid w:val="007556F2"/>
    <w:rsid w:val="00755914"/>
    <w:rsid w:val="00755C12"/>
    <w:rsid w:val="0075609F"/>
    <w:rsid w:val="00756D7A"/>
    <w:rsid w:val="00757471"/>
    <w:rsid w:val="007574EA"/>
    <w:rsid w:val="0075751B"/>
    <w:rsid w:val="00757665"/>
    <w:rsid w:val="00757B81"/>
    <w:rsid w:val="007604D5"/>
    <w:rsid w:val="00760C02"/>
    <w:rsid w:val="00760D1C"/>
    <w:rsid w:val="00760FA4"/>
    <w:rsid w:val="00761774"/>
    <w:rsid w:val="00761906"/>
    <w:rsid w:val="00761984"/>
    <w:rsid w:val="00761DFB"/>
    <w:rsid w:val="00761FA9"/>
    <w:rsid w:val="0076265A"/>
    <w:rsid w:val="0076452F"/>
    <w:rsid w:val="00764B45"/>
    <w:rsid w:val="0076514D"/>
    <w:rsid w:val="007657FC"/>
    <w:rsid w:val="0076719D"/>
    <w:rsid w:val="007672D2"/>
    <w:rsid w:val="007677DF"/>
    <w:rsid w:val="007678A5"/>
    <w:rsid w:val="007703F5"/>
    <w:rsid w:val="00772E78"/>
    <w:rsid w:val="00773167"/>
    <w:rsid w:val="0077347E"/>
    <w:rsid w:val="00773604"/>
    <w:rsid w:val="00773D9C"/>
    <w:rsid w:val="00773F54"/>
    <w:rsid w:val="00773FDE"/>
    <w:rsid w:val="00774079"/>
    <w:rsid w:val="0077428F"/>
    <w:rsid w:val="00774347"/>
    <w:rsid w:val="007744A8"/>
    <w:rsid w:val="00774560"/>
    <w:rsid w:val="007746DB"/>
    <w:rsid w:val="007748FC"/>
    <w:rsid w:val="0077552D"/>
    <w:rsid w:val="00775B71"/>
    <w:rsid w:val="00775CAE"/>
    <w:rsid w:val="00776438"/>
    <w:rsid w:val="00776B82"/>
    <w:rsid w:val="00776F8D"/>
    <w:rsid w:val="0077712F"/>
    <w:rsid w:val="007771F4"/>
    <w:rsid w:val="0077752F"/>
    <w:rsid w:val="00777ABF"/>
    <w:rsid w:val="007803F2"/>
    <w:rsid w:val="007811B7"/>
    <w:rsid w:val="00781685"/>
    <w:rsid w:val="00781F9D"/>
    <w:rsid w:val="00782062"/>
    <w:rsid w:val="007826FD"/>
    <w:rsid w:val="00783927"/>
    <w:rsid w:val="00783EA9"/>
    <w:rsid w:val="00784EBC"/>
    <w:rsid w:val="00785362"/>
    <w:rsid w:val="00785572"/>
    <w:rsid w:val="007900B6"/>
    <w:rsid w:val="00790543"/>
    <w:rsid w:val="00791536"/>
    <w:rsid w:val="00791EAA"/>
    <w:rsid w:val="007922BE"/>
    <w:rsid w:val="007926DD"/>
    <w:rsid w:val="007927B1"/>
    <w:rsid w:val="007930B4"/>
    <w:rsid w:val="00794BDD"/>
    <w:rsid w:val="00795157"/>
    <w:rsid w:val="0079627F"/>
    <w:rsid w:val="00796A3E"/>
    <w:rsid w:val="00796D52"/>
    <w:rsid w:val="007974CD"/>
    <w:rsid w:val="00797547"/>
    <w:rsid w:val="00797D06"/>
    <w:rsid w:val="007A0551"/>
    <w:rsid w:val="007A178B"/>
    <w:rsid w:val="007A284E"/>
    <w:rsid w:val="007A3563"/>
    <w:rsid w:val="007A3941"/>
    <w:rsid w:val="007A41E0"/>
    <w:rsid w:val="007A4302"/>
    <w:rsid w:val="007A4437"/>
    <w:rsid w:val="007A44BB"/>
    <w:rsid w:val="007A45F8"/>
    <w:rsid w:val="007A47EB"/>
    <w:rsid w:val="007A4859"/>
    <w:rsid w:val="007A503D"/>
    <w:rsid w:val="007A6049"/>
    <w:rsid w:val="007A6268"/>
    <w:rsid w:val="007A6440"/>
    <w:rsid w:val="007A6928"/>
    <w:rsid w:val="007A6B61"/>
    <w:rsid w:val="007A7155"/>
    <w:rsid w:val="007A7B61"/>
    <w:rsid w:val="007B03F1"/>
    <w:rsid w:val="007B1B6D"/>
    <w:rsid w:val="007B2127"/>
    <w:rsid w:val="007B2947"/>
    <w:rsid w:val="007B2CC9"/>
    <w:rsid w:val="007B2F04"/>
    <w:rsid w:val="007B2F6E"/>
    <w:rsid w:val="007B3047"/>
    <w:rsid w:val="007B3140"/>
    <w:rsid w:val="007B350A"/>
    <w:rsid w:val="007B3696"/>
    <w:rsid w:val="007B3D66"/>
    <w:rsid w:val="007B466F"/>
    <w:rsid w:val="007B4FB5"/>
    <w:rsid w:val="007B5575"/>
    <w:rsid w:val="007B5C27"/>
    <w:rsid w:val="007B63FA"/>
    <w:rsid w:val="007B744F"/>
    <w:rsid w:val="007B746A"/>
    <w:rsid w:val="007B7DFE"/>
    <w:rsid w:val="007B7F0F"/>
    <w:rsid w:val="007C006A"/>
    <w:rsid w:val="007C0391"/>
    <w:rsid w:val="007C08EE"/>
    <w:rsid w:val="007C3BA0"/>
    <w:rsid w:val="007C3D61"/>
    <w:rsid w:val="007C405F"/>
    <w:rsid w:val="007C4562"/>
    <w:rsid w:val="007C491D"/>
    <w:rsid w:val="007C4B75"/>
    <w:rsid w:val="007C4E71"/>
    <w:rsid w:val="007C5132"/>
    <w:rsid w:val="007C553D"/>
    <w:rsid w:val="007C5B55"/>
    <w:rsid w:val="007C6456"/>
    <w:rsid w:val="007C676B"/>
    <w:rsid w:val="007C6778"/>
    <w:rsid w:val="007C67D0"/>
    <w:rsid w:val="007C6BEE"/>
    <w:rsid w:val="007C6DAD"/>
    <w:rsid w:val="007C735C"/>
    <w:rsid w:val="007C7839"/>
    <w:rsid w:val="007C7DE4"/>
    <w:rsid w:val="007C7F10"/>
    <w:rsid w:val="007D05AF"/>
    <w:rsid w:val="007D0B0B"/>
    <w:rsid w:val="007D0CC6"/>
    <w:rsid w:val="007D2872"/>
    <w:rsid w:val="007D2956"/>
    <w:rsid w:val="007D2A87"/>
    <w:rsid w:val="007D300A"/>
    <w:rsid w:val="007D3359"/>
    <w:rsid w:val="007D419D"/>
    <w:rsid w:val="007D5859"/>
    <w:rsid w:val="007D5B15"/>
    <w:rsid w:val="007D6539"/>
    <w:rsid w:val="007D7416"/>
    <w:rsid w:val="007D747E"/>
    <w:rsid w:val="007E0345"/>
    <w:rsid w:val="007E04C8"/>
    <w:rsid w:val="007E0961"/>
    <w:rsid w:val="007E109F"/>
    <w:rsid w:val="007E158D"/>
    <w:rsid w:val="007E1AFA"/>
    <w:rsid w:val="007E1C03"/>
    <w:rsid w:val="007E2D3E"/>
    <w:rsid w:val="007E334B"/>
    <w:rsid w:val="007E3C1F"/>
    <w:rsid w:val="007E3D4B"/>
    <w:rsid w:val="007E435B"/>
    <w:rsid w:val="007E45B7"/>
    <w:rsid w:val="007E4872"/>
    <w:rsid w:val="007E4E55"/>
    <w:rsid w:val="007E5F96"/>
    <w:rsid w:val="007E66D0"/>
    <w:rsid w:val="007E6F33"/>
    <w:rsid w:val="007E7099"/>
    <w:rsid w:val="007E7323"/>
    <w:rsid w:val="007E74CB"/>
    <w:rsid w:val="007E796D"/>
    <w:rsid w:val="007F0065"/>
    <w:rsid w:val="007F03D4"/>
    <w:rsid w:val="007F06BA"/>
    <w:rsid w:val="007F07C7"/>
    <w:rsid w:val="007F0AE8"/>
    <w:rsid w:val="007F0FE2"/>
    <w:rsid w:val="007F18CC"/>
    <w:rsid w:val="007F305E"/>
    <w:rsid w:val="007F307A"/>
    <w:rsid w:val="007F3145"/>
    <w:rsid w:val="007F4C63"/>
    <w:rsid w:val="007F511C"/>
    <w:rsid w:val="007F5706"/>
    <w:rsid w:val="007F5848"/>
    <w:rsid w:val="007F7135"/>
    <w:rsid w:val="007F77B9"/>
    <w:rsid w:val="007F789E"/>
    <w:rsid w:val="007F7DCC"/>
    <w:rsid w:val="008003DE"/>
    <w:rsid w:val="008009EE"/>
    <w:rsid w:val="00800D51"/>
    <w:rsid w:val="00801B61"/>
    <w:rsid w:val="008027FF"/>
    <w:rsid w:val="00802A0C"/>
    <w:rsid w:val="00803349"/>
    <w:rsid w:val="008033E6"/>
    <w:rsid w:val="008036B0"/>
    <w:rsid w:val="00803869"/>
    <w:rsid w:val="0080487E"/>
    <w:rsid w:val="00804F12"/>
    <w:rsid w:val="00805186"/>
    <w:rsid w:val="00805B71"/>
    <w:rsid w:val="00805B9E"/>
    <w:rsid w:val="00805D09"/>
    <w:rsid w:val="00806431"/>
    <w:rsid w:val="00806CC3"/>
    <w:rsid w:val="008074E5"/>
    <w:rsid w:val="00807711"/>
    <w:rsid w:val="00807BEF"/>
    <w:rsid w:val="00807C27"/>
    <w:rsid w:val="00807CF0"/>
    <w:rsid w:val="00807EBF"/>
    <w:rsid w:val="008100B7"/>
    <w:rsid w:val="008105BB"/>
    <w:rsid w:val="008109D4"/>
    <w:rsid w:val="00810AB5"/>
    <w:rsid w:val="00810BA0"/>
    <w:rsid w:val="00810E76"/>
    <w:rsid w:val="00811430"/>
    <w:rsid w:val="008117FF"/>
    <w:rsid w:val="00811C4F"/>
    <w:rsid w:val="00811EF5"/>
    <w:rsid w:val="008120B0"/>
    <w:rsid w:val="008126E2"/>
    <w:rsid w:val="00812FA1"/>
    <w:rsid w:val="0081303B"/>
    <w:rsid w:val="00813E81"/>
    <w:rsid w:val="00813FC6"/>
    <w:rsid w:val="0081489B"/>
    <w:rsid w:val="00814C76"/>
    <w:rsid w:val="008152C8"/>
    <w:rsid w:val="008158F3"/>
    <w:rsid w:val="008167A8"/>
    <w:rsid w:val="00816F24"/>
    <w:rsid w:val="008201FF"/>
    <w:rsid w:val="00820593"/>
    <w:rsid w:val="00820E08"/>
    <w:rsid w:val="008213D0"/>
    <w:rsid w:val="0082155F"/>
    <w:rsid w:val="00821675"/>
    <w:rsid w:val="00821E40"/>
    <w:rsid w:val="00822038"/>
    <w:rsid w:val="0082226A"/>
    <w:rsid w:val="008222AE"/>
    <w:rsid w:val="00822A04"/>
    <w:rsid w:val="008230B9"/>
    <w:rsid w:val="008231DE"/>
    <w:rsid w:val="00823785"/>
    <w:rsid w:val="00823C85"/>
    <w:rsid w:val="00824007"/>
    <w:rsid w:val="008248D3"/>
    <w:rsid w:val="0082633B"/>
    <w:rsid w:val="008265F1"/>
    <w:rsid w:val="00826941"/>
    <w:rsid w:val="00826C40"/>
    <w:rsid w:val="00826EDD"/>
    <w:rsid w:val="008272F4"/>
    <w:rsid w:val="00827318"/>
    <w:rsid w:val="008303D9"/>
    <w:rsid w:val="0083063E"/>
    <w:rsid w:val="00830735"/>
    <w:rsid w:val="00831090"/>
    <w:rsid w:val="008313DE"/>
    <w:rsid w:val="0083145E"/>
    <w:rsid w:val="008314AD"/>
    <w:rsid w:val="00831A32"/>
    <w:rsid w:val="00832855"/>
    <w:rsid w:val="00832C52"/>
    <w:rsid w:val="00832CB1"/>
    <w:rsid w:val="008336D2"/>
    <w:rsid w:val="00834905"/>
    <w:rsid w:val="00834E2F"/>
    <w:rsid w:val="00835E6F"/>
    <w:rsid w:val="00836192"/>
    <w:rsid w:val="008361F0"/>
    <w:rsid w:val="008369F9"/>
    <w:rsid w:val="00836B46"/>
    <w:rsid w:val="00836E6C"/>
    <w:rsid w:val="00836EB5"/>
    <w:rsid w:val="00837182"/>
    <w:rsid w:val="00837612"/>
    <w:rsid w:val="00837BED"/>
    <w:rsid w:val="00837C9E"/>
    <w:rsid w:val="00837F38"/>
    <w:rsid w:val="00837F49"/>
    <w:rsid w:val="0084032F"/>
    <w:rsid w:val="00840A8E"/>
    <w:rsid w:val="00840ADF"/>
    <w:rsid w:val="00840C16"/>
    <w:rsid w:val="008410AD"/>
    <w:rsid w:val="00841D1F"/>
    <w:rsid w:val="0084209E"/>
    <w:rsid w:val="0084339B"/>
    <w:rsid w:val="00843A87"/>
    <w:rsid w:val="00843B4D"/>
    <w:rsid w:val="00843EDF"/>
    <w:rsid w:val="00843EE1"/>
    <w:rsid w:val="00844036"/>
    <w:rsid w:val="008441AA"/>
    <w:rsid w:val="00844370"/>
    <w:rsid w:val="008443CA"/>
    <w:rsid w:val="008443F8"/>
    <w:rsid w:val="008444C0"/>
    <w:rsid w:val="00844A48"/>
    <w:rsid w:val="00844C38"/>
    <w:rsid w:val="008454C2"/>
    <w:rsid w:val="008456A3"/>
    <w:rsid w:val="00845776"/>
    <w:rsid w:val="008462B4"/>
    <w:rsid w:val="00846368"/>
    <w:rsid w:val="00846548"/>
    <w:rsid w:val="00846603"/>
    <w:rsid w:val="008470B2"/>
    <w:rsid w:val="008478E9"/>
    <w:rsid w:val="008502F3"/>
    <w:rsid w:val="00850BAA"/>
    <w:rsid w:val="00850D4C"/>
    <w:rsid w:val="008512B5"/>
    <w:rsid w:val="00851C59"/>
    <w:rsid w:val="00851DA4"/>
    <w:rsid w:val="0085248C"/>
    <w:rsid w:val="00853414"/>
    <w:rsid w:val="00853772"/>
    <w:rsid w:val="00853A85"/>
    <w:rsid w:val="00854435"/>
    <w:rsid w:val="00854F3D"/>
    <w:rsid w:val="00854FC1"/>
    <w:rsid w:val="0085576B"/>
    <w:rsid w:val="0085630B"/>
    <w:rsid w:val="00856462"/>
    <w:rsid w:val="00856C6E"/>
    <w:rsid w:val="00856CAB"/>
    <w:rsid w:val="008570B7"/>
    <w:rsid w:val="00857191"/>
    <w:rsid w:val="00857B74"/>
    <w:rsid w:val="00857B97"/>
    <w:rsid w:val="00860A44"/>
    <w:rsid w:val="00861591"/>
    <w:rsid w:val="00861BD0"/>
    <w:rsid w:val="00862043"/>
    <w:rsid w:val="00862419"/>
    <w:rsid w:val="00862759"/>
    <w:rsid w:val="00862EA5"/>
    <w:rsid w:val="00863086"/>
    <w:rsid w:val="00863515"/>
    <w:rsid w:val="00863BBF"/>
    <w:rsid w:val="00865429"/>
    <w:rsid w:val="008654AD"/>
    <w:rsid w:val="00865873"/>
    <w:rsid w:val="00865E63"/>
    <w:rsid w:val="008660FC"/>
    <w:rsid w:val="00866CF3"/>
    <w:rsid w:val="00866D3D"/>
    <w:rsid w:val="00870AEB"/>
    <w:rsid w:val="0087108C"/>
    <w:rsid w:val="00871313"/>
    <w:rsid w:val="00871B60"/>
    <w:rsid w:val="00871D49"/>
    <w:rsid w:val="00871E0D"/>
    <w:rsid w:val="00871FB2"/>
    <w:rsid w:val="00872126"/>
    <w:rsid w:val="008723A7"/>
    <w:rsid w:val="008725CB"/>
    <w:rsid w:val="00872E25"/>
    <w:rsid w:val="008733B9"/>
    <w:rsid w:val="0087489F"/>
    <w:rsid w:val="00874A9F"/>
    <w:rsid w:val="00874B6F"/>
    <w:rsid w:val="0087521A"/>
    <w:rsid w:val="00875A9A"/>
    <w:rsid w:val="00875B41"/>
    <w:rsid w:val="00875CA5"/>
    <w:rsid w:val="0087655C"/>
    <w:rsid w:val="00876D43"/>
    <w:rsid w:val="00876FA0"/>
    <w:rsid w:val="00877257"/>
    <w:rsid w:val="0087758D"/>
    <w:rsid w:val="00877738"/>
    <w:rsid w:val="00877D51"/>
    <w:rsid w:val="00877FA1"/>
    <w:rsid w:val="00881755"/>
    <w:rsid w:val="00881E03"/>
    <w:rsid w:val="00881F0B"/>
    <w:rsid w:val="0088264B"/>
    <w:rsid w:val="00882EA5"/>
    <w:rsid w:val="0088359E"/>
    <w:rsid w:val="00884253"/>
    <w:rsid w:val="00884AC9"/>
    <w:rsid w:val="00885549"/>
    <w:rsid w:val="00885BE2"/>
    <w:rsid w:val="00886104"/>
    <w:rsid w:val="008865D3"/>
    <w:rsid w:val="00886B5D"/>
    <w:rsid w:val="00886C48"/>
    <w:rsid w:val="00886ED1"/>
    <w:rsid w:val="00890C26"/>
    <w:rsid w:val="00890C77"/>
    <w:rsid w:val="00891003"/>
    <w:rsid w:val="008913BE"/>
    <w:rsid w:val="00891EF9"/>
    <w:rsid w:val="008923F9"/>
    <w:rsid w:val="00892528"/>
    <w:rsid w:val="008927AF"/>
    <w:rsid w:val="00892BE9"/>
    <w:rsid w:val="00893283"/>
    <w:rsid w:val="0089408E"/>
    <w:rsid w:val="00894625"/>
    <w:rsid w:val="00894AB7"/>
    <w:rsid w:val="00894CD1"/>
    <w:rsid w:val="008950E1"/>
    <w:rsid w:val="008958FF"/>
    <w:rsid w:val="00896979"/>
    <w:rsid w:val="008969D7"/>
    <w:rsid w:val="00897162"/>
    <w:rsid w:val="0089723A"/>
    <w:rsid w:val="0089746D"/>
    <w:rsid w:val="00897472"/>
    <w:rsid w:val="008978D3"/>
    <w:rsid w:val="00897A83"/>
    <w:rsid w:val="008A03BE"/>
    <w:rsid w:val="008A1100"/>
    <w:rsid w:val="008A1364"/>
    <w:rsid w:val="008A1824"/>
    <w:rsid w:val="008A18C5"/>
    <w:rsid w:val="008A1FBB"/>
    <w:rsid w:val="008A2F9B"/>
    <w:rsid w:val="008A32C5"/>
    <w:rsid w:val="008A3300"/>
    <w:rsid w:val="008A33CE"/>
    <w:rsid w:val="008A3B2F"/>
    <w:rsid w:val="008A3FDE"/>
    <w:rsid w:val="008A45B0"/>
    <w:rsid w:val="008A5AC7"/>
    <w:rsid w:val="008A620D"/>
    <w:rsid w:val="008A656D"/>
    <w:rsid w:val="008A72E2"/>
    <w:rsid w:val="008B0BF7"/>
    <w:rsid w:val="008B1274"/>
    <w:rsid w:val="008B1367"/>
    <w:rsid w:val="008B1C76"/>
    <w:rsid w:val="008B27D3"/>
    <w:rsid w:val="008B2CF3"/>
    <w:rsid w:val="008B3804"/>
    <w:rsid w:val="008B38CC"/>
    <w:rsid w:val="008B3B58"/>
    <w:rsid w:val="008B4DEF"/>
    <w:rsid w:val="008B4FA1"/>
    <w:rsid w:val="008B57A9"/>
    <w:rsid w:val="008B5B7C"/>
    <w:rsid w:val="008B5DAB"/>
    <w:rsid w:val="008B612E"/>
    <w:rsid w:val="008B6F7A"/>
    <w:rsid w:val="008B7338"/>
    <w:rsid w:val="008B7EBE"/>
    <w:rsid w:val="008C02E4"/>
    <w:rsid w:val="008C05F9"/>
    <w:rsid w:val="008C0857"/>
    <w:rsid w:val="008C095A"/>
    <w:rsid w:val="008C1724"/>
    <w:rsid w:val="008C17F8"/>
    <w:rsid w:val="008C1EB1"/>
    <w:rsid w:val="008C2452"/>
    <w:rsid w:val="008C285E"/>
    <w:rsid w:val="008C29BF"/>
    <w:rsid w:val="008C2D1C"/>
    <w:rsid w:val="008C32FD"/>
    <w:rsid w:val="008C35D6"/>
    <w:rsid w:val="008C5250"/>
    <w:rsid w:val="008C54BE"/>
    <w:rsid w:val="008C5914"/>
    <w:rsid w:val="008C5F28"/>
    <w:rsid w:val="008C601C"/>
    <w:rsid w:val="008C6516"/>
    <w:rsid w:val="008C68BF"/>
    <w:rsid w:val="008C6ECD"/>
    <w:rsid w:val="008C711B"/>
    <w:rsid w:val="008C7538"/>
    <w:rsid w:val="008C7C39"/>
    <w:rsid w:val="008C7CD6"/>
    <w:rsid w:val="008D06C3"/>
    <w:rsid w:val="008D12FE"/>
    <w:rsid w:val="008D1572"/>
    <w:rsid w:val="008D17B1"/>
    <w:rsid w:val="008D20B5"/>
    <w:rsid w:val="008D2716"/>
    <w:rsid w:val="008D27CC"/>
    <w:rsid w:val="008D27ED"/>
    <w:rsid w:val="008D2A9A"/>
    <w:rsid w:val="008D2DFF"/>
    <w:rsid w:val="008D3378"/>
    <w:rsid w:val="008D3658"/>
    <w:rsid w:val="008D3C7C"/>
    <w:rsid w:val="008D452F"/>
    <w:rsid w:val="008D45F2"/>
    <w:rsid w:val="008D46FD"/>
    <w:rsid w:val="008D4F14"/>
    <w:rsid w:val="008D50E2"/>
    <w:rsid w:val="008D52E9"/>
    <w:rsid w:val="008D5A61"/>
    <w:rsid w:val="008D6844"/>
    <w:rsid w:val="008D6AB5"/>
    <w:rsid w:val="008D78A4"/>
    <w:rsid w:val="008D7D98"/>
    <w:rsid w:val="008D7DBF"/>
    <w:rsid w:val="008E0A95"/>
    <w:rsid w:val="008E0B81"/>
    <w:rsid w:val="008E0BE2"/>
    <w:rsid w:val="008E0CCA"/>
    <w:rsid w:val="008E1761"/>
    <w:rsid w:val="008E2240"/>
    <w:rsid w:val="008E28DA"/>
    <w:rsid w:val="008E2A2E"/>
    <w:rsid w:val="008E2B70"/>
    <w:rsid w:val="008E2D9C"/>
    <w:rsid w:val="008E3A89"/>
    <w:rsid w:val="008E3E69"/>
    <w:rsid w:val="008E3FD5"/>
    <w:rsid w:val="008E422E"/>
    <w:rsid w:val="008E451B"/>
    <w:rsid w:val="008E4F80"/>
    <w:rsid w:val="008E53A1"/>
    <w:rsid w:val="008E5538"/>
    <w:rsid w:val="008E599C"/>
    <w:rsid w:val="008E5A3E"/>
    <w:rsid w:val="008E5AF8"/>
    <w:rsid w:val="008E6EA6"/>
    <w:rsid w:val="008F091F"/>
    <w:rsid w:val="008F0B0B"/>
    <w:rsid w:val="008F17E9"/>
    <w:rsid w:val="008F186A"/>
    <w:rsid w:val="008F1A29"/>
    <w:rsid w:val="008F2B21"/>
    <w:rsid w:val="008F2BC9"/>
    <w:rsid w:val="008F2DE7"/>
    <w:rsid w:val="008F310E"/>
    <w:rsid w:val="008F41A2"/>
    <w:rsid w:val="008F42D7"/>
    <w:rsid w:val="008F47F9"/>
    <w:rsid w:val="008F4B44"/>
    <w:rsid w:val="008F561D"/>
    <w:rsid w:val="008F581A"/>
    <w:rsid w:val="008F5949"/>
    <w:rsid w:val="008F5C82"/>
    <w:rsid w:val="008F5CD2"/>
    <w:rsid w:val="008F608F"/>
    <w:rsid w:val="008F6AC9"/>
    <w:rsid w:val="008F6DA5"/>
    <w:rsid w:val="008F6F71"/>
    <w:rsid w:val="008F7076"/>
    <w:rsid w:val="008F74F4"/>
    <w:rsid w:val="008F7642"/>
    <w:rsid w:val="008F7D15"/>
    <w:rsid w:val="008F7DDC"/>
    <w:rsid w:val="008F7F32"/>
    <w:rsid w:val="00900A92"/>
    <w:rsid w:val="00900B08"/>
    <w:rsid w:val="009022D7"/>
    <w:rsid w:val="0090292F"/>
    <w:rsid w:val="00902D60"/>
    <w:rsid w:val="0090352F"/>
    <w:rsid w:val="009035E5"/>
    <w:rsid w:val="009039B2"/>
    <w:rsid w:val="009046AC"/>
    <w:rsid w:val="0090505B"/>
    <w:rsid w:val="00905F98"/>
    <w:rsid w:val="00906610"/>
    <w:rsid w:val="00906887"/>
    <w:rsid w:val="00906CF8"/>
    <w:rsid w:val="0090770D"/>
    <w:rsid w:val="0090777B"/>
    <w:rsid w:val="00907F1B"/>
    <w:rsid w:val="00910C6C"/>
    <w:rsid w:val="0091123C"/>
    <w:rsid w:val="00911877"/>
    <w:rsid w:val="00912179"/>
    <w:rsid w:val="0091245B"/>
    <w:rsid w:val="00913C2B"/>
    <w:rsid w:val="00914325"/>
    <w:rsid w:val="0091491E"/>
    <w:rsid w:val="009159C1"/>
    <w:rsid w:val="00915CC1"/>
    <w:rsid w:val="00915E08"/>
    <w:rsid w:val="009165E8"/>
    <w:rsid w:val="00917D2E"/>
    <w:rsid w:val="0092110A"/>
    <w:rsid w:val="00921185"/>
    <w:rsid w:val="009212C8"/>
    <w:rsid w:val="0092154C"/>
    <w:rsid w:val="00921955"/>
    <w:rsid w:val="0092198D"/>
    <w:rsid w:val="0092266A"/>
    <w:rsid w:val="00924054"/>
    <w:rsid w:val="009251E8"/>
    <w:rsid w:val="00925238"/>
    <w:rsid w:val="009253D7"/>
    <w:rsid w:val="009254B4"/>
    <w:rsid w:val="00925901"/>
    <w:rsid w:val="00925B8A"/>
    <w:rsid w:val="00926806"/>
    <w:rsid w:val="00926A04"/>
    <w:rsid w:val="00926ACF"/>
    <w:rsid w:val="00926DC0"/>
    <w:rsid w:val="009278F7"/>
    <w:rsid w:val="00930827"/>
    <w:rsid w:val="00930BFB"/>
    <w:rsid w:val="00930EBF"/>
    <w:rsid w:val="00931186"/>
    <w:rsid w:val="00931842"/>
    <w:rsid w:val="00931C45"/>
    <w:rsid w:val="009327F4"/>
    <w:rsid w:val="009328EC"/>
    <w:rsid w:val="0093356D"/>
    <w:rsid w:val="00933DF9"/>
    <w:rsid w:val="009348BE"/>
    <w:rsid w:val="00934C5D"/>
    <w:rsid w:val="0093500C"/>
    <w:rsid w:val="00935999"/>
    <w:rsid w:val="00935A6A"/>
    <w:rsid w:val="00935F30"/>
    <w:rsid w:val="00936AAE"/>
    <w:rsid w:val="00936B12"/>
    <w:rsid w:val="00936CA6"/>
    <w:rsid w:val="00936E2D"/>
    <w:rsid w:val="0093712B"/>
    <w:rsid w:val="009404C4"/>
    <w:rsid w:val="00940D46"/>
    <w:rsid w:val="0094137B"/>
    <w:rsid w:val="009415C9"/>
    <w:rsid w:val="0094172B"/>
    <w:rsid w:val="00941C1B"/>
    <w:rsid w:val="00942004"/>
    <w:rsid w:val="0094245D"/>
    <w:rsid w:val="00942648"/>
    <w:rsid w:val="009431B8"/>
    <w:rsid w:val="009433DA"/>
    <w:rsid w:val="009439AF"/>
    <w:rsid w:val="00944A9C"/>
    <w:rsid w:val="00944C66"/>
    <w:rsid w:val="009457A8"/>
    <w:rsid w:val="00945995"/>
    <w:rsid w:val="00945999"/>
    <w:rsid w:val="00945E1A"/>
    <w:rsid w:val="00946D56"/>
    <w:rsid w:val="0094717D"/>
    <w:rsid w:val="00947E1C"/>
    <w:rsid w:val="009500C1"/>
    <w:rsid w:val="00951053"/>
    <w:rsid w:val="009511A2"/>
    <w:rsid w:val="00951434"/>
    <w:rsid w:val="00951498"/>
    <w:rsid w:val="009515AF"/>
    <w:rsid w:val="009518BD"/>
    <w:rsid w:val="009518E9"/>
    <w:rsid w:val="00951A34"/>
    <w:rsid w:val="00951F1D"/>
    <w:rsid w:val="009534ED"/>
    <w:rsid w:val="0095473A"/>
    <w:rsid w:val="00954844"/>
    <w:rsid w:val="00954FCD"/>
    <w:rsid w:val="00955435"/>
    <w:rsid w:val="0095545C"/>
    <w:rsid w:val="00955558"/>
    <w:rsid w:val="00955E88"/>
    <w:rsid w:val="00955F79"/>
    <w:rsid w:val="009563A0"/>
    <w:rsid w:val="00956585"/>
    <w:rsid w:val="00956729"/>
    <w:rsid w:val="009567DD"/>
    <w:rsid w:val="00956B4D"/>
    <w:rsid w:val="0095719F"/>
    <w:rsid w:val="00957B30"/>
    <w:rsid w:val="0096032C"/>
    <w:rsid w:val="009605A8"/>
    <w:rsid w:val="009606FC"/>
    <w:rsid w:val="009607E5"/>
    <w:rsid w:val="0096080C"/>
    <w:rsid w:val="00960B84"/>
    <w:rsid w:val="00960EC7"/>
    <w:rsid w:val="00961BE7"/>
    <w:rsid w:val="00961EA6"/>
    <w:rsid w:val="00962A6A"/>
    <w:rsid w:val="00962D8C"/>
    <w:rsid w:val="00962E04"/>
    <w:rsid w:val="00962FDD"/>
    <w:rsid w:val="00963293"/>
    <w:rsid w:val="00963890"/>
    <w:rsid w:val="00963994"/>
    <w:rsid w:val="0096459E"/>
    <w:rsid w:val="0096488F"/>
    <w:rsid w:val="00964C83"/>
    <w:rsid w:val="00965424"/>
    <w:rsid w:val="00965FD6"/>
    <w:rsid w:val="0096654B"/>
    <w:rsid w:val="009674BB"/>
    <w:rsid w:val="00967ADC"/>
    <w:rsid w:val="009703F5"/>
    <w:rsid w:val="009708D9"/>
    <w:rsid w:val="00970A2A"/>
    <w:rsid w:val="00971723"/>
    <w:rsid w:val="00971772"/>
    <w:rsid w:val="00971CFF"/>
    <w:rsid w:val="00971FA4"/>
    <w:rsid w:val="00972ABF"/>
    <w:rsid w:val="00972C09"/>
    <w:rsid w:val="00973056"/>
    <w:rsid w:val="009732D5"/>
    <w:rsid w:val="009735FA"/>
    <w:rsid w:val="009738F7"/>
    <w:rsid w:val="00973D4C"/>
    <w:rsid w:val="00974054"/>
    <w:rsid w:val="009741F5"/>
    <w:rsid w:val="009748EA"/>
    <w:rsid w:val="00974E34"/>
    <w:rsid w:val="00974E68"/>
    <w:rsid w:val="00974E8B"/>
    <w:rsid w:val="009752EF"/>
    <w:rsid w:val="00975A2F"/>
    <w:rsid w:val="00975BBB"/>
    <w:rsid w:val="00975D42"/>
    <w:rsid w:val="009761D4"/>
    <w:rsid w:val="009766A0"/>
    <w:rsid w:val="00976800"/>
    <w:rsid w:val="00976C18"/>
    <w:rsid w:val="00977432"/>
    <w:rsid w:val="00977623"/>
    <w:rsid w:val="00977D6B"/>
    <w:rsid w:val="00980C46"/>
    <w:rsid w:val="00981113"/>
    <w:rsid w:val="009811FF"/>
    <w:rsid w:val="009813EB"/>
    <w:rsid w:val="009813F7"/>
    <w:rsid w:val="009815F2"/>
    <w:rsid w:val="00981814"/>
    <w:rsid w:val="00981823"/>
    <w:rsid w:val="00982F37"/>
    <w:rsid w:val="009834BC"/>
    <w:rsid w:val="0098365A"/>
    <w:rsid w:val="00983A08"/>
    <w:rsid w:val="00983FB2"/>
    <w:rsid w:val="00984022"/>
    <w:rsid w:val="00984321"/>
    <w:rsid w:val="00984493"/>
    <w:rsid w:val="009848DB"/>
    <w:rsid w:val="009849A9"/>
    <w:rsid w:val="00984E1A"/>
    <w:rsid w:val="0098540B"/>
    <w:rsid w:val="00985B2A"/>
    <w:rsid w:val="00986708"/>
    <w:rsid w:val="00986B4A"/>
    <w:rsid w:val="00986B81"/>
    <w:rsid w:val="00986D74"/>
    <w:rsid w:val="00987A36"/>
    <w:rsid w:val="00990003"/>
    <w:rsid w:val="00990268"/>
    <w:rsid w:val="00991213"/>
    <w:rsid w:val="009912C7"/>
    <w:rsid w:val="0099135A"/>
    <w:rsid w:val="009914AA"/>
    <w:rsid w:val="00991A35"/>
    <w:rsid w:val="00991BE2"/>
    <w:rsid w:val="00992603"/>
    <w:rsid w:val="00992E5D"/>
    <w:rsid w:val="00992FF4"/>
    <w:rsid w:val="00993212"/>
    <w:rsid w:val="009934F2"/>
    <w:rsid w:val="00993B20"/>
    <w:rsid w:val="00993D0B"/>
    <w:rsid w:val="00993E6A"/>
    <w:rsid w:val="00993EB3"/>
    <w:rsid w:val="00993FEB"/>
    <w:rsid w:val="009945D1"/>
    <w:rsid w:val="0099520B"/>
    <w:rsid w:val="00995233"/>
    <w:rsid w:val="00995D6E"/>
    <w:rsid w:val="00996EDD"/>
    <w:rsid w:val="00997285"/>
    <w:rsid w:val="009976B0"/>
    <w:rsid w:val="00997AB6"/>
    <w:rsid w:val="00997E2E"/>
    <w:rsid w:val="00997FE3"/>
    <w:rsid w:val="009A0010"/>
    <w:rsid w:val="009A046B"/>
    <w:rsid w:val="009A04FC"/>
    <w:rsid w:val="009A0653"/>
    <w:rsid w:val="009A0ABC"/>
    <w:rsid w:val="009A0E08"/>
    <w:rsid w:val="009A2243"/>
    <w:rsid w:val="009A3182"/>
    <w:rsid w:val="009A36E8"/>
    <w:rsid w:val="009A3768"/>
    <w:rsid w:val="009A403E"/>
    <w:rsid w:val="009A4DA7"/>
    <w:rsid w:val="009A51DD"/>
    <w:rsid w:val="009A5B85"/>
    <w:rsid w:val="009A5E56"/>
    <w:rsid w:val="009A6052"/>
    <w:rsid w:val="009A6581"/>
    <w:rsid w:val="009A693A"/>
    <w:rsid w:val="009A74AA"/>
    <w:rsid w:val="009A7ADD"/>
    <w:rsid w:val="009A7B68"/>
    <w:rsid w:val="009A7D9B"/>
    <w:rsid w:val="009A7E03"/>
    <w:rsid w:val="009A7EA1"/>
    <w:rsid w:val="009B022C"/>
    <w:rsid w:val="009B0788"/>
    <w:rsid w:val="009B1073"/>
    <w:rsid w:val="009B113D"/>
    <w:rsid w:val="009B1166"/>
    <w:rsid w:val="009B11B2"/>
    <w:rsid w:val="009B18DA"/>
    <w:rsid w:val="009B1DFD"/>
    <w:rsid w:val="009B1E9D"/>
    <w:rsid w:val="009B1F31"/>
    <w:rsid w:val="009B2086"/>
    <w:rsid w:val="009B2459"/>
    <w:rsid w:val="009B2762"/>
    <w:rsid w:val="009B27C0"/>
    <w:rsid w:val="009B2C3B"/>
    <w:rsid w:val="009B2E27"/>
    <w:rsid w:val="009B3A50"/>
    <w:rsid w:val="009B3AB4"/>
    <w:rsid w:val="009B40D4"/>
    <w:rsid w:val="009B434C"/>
    <w:rsid w:val="009B43DE"/>
    <w:rsid w:val="009B44B7"/>
    <w:rsid w:val="009B5431"/>
    <w:rsid w:val="009B5A9A"/>
    <w:rsid w:val="009B5CFD"/>
    <w:rsid w:val="009B6BCA"/>
    <w:rsid w:val="009B715F"/>
    <w:rsid w:val="009C0511"/>
    <w:rsid w:val="009C0C34"/>
    <w:rsid w:val="009C13E7"/>
    <w:rsid w:val="009C1487"/>
    <w:rsid w:val="009C14F1"/>
    <w:rsid w:val="009C15DD"/>
    <w:rsid w:val="009C1945"/>
    <w:rsid w:val="009C2ACB"/>
    <w:rsid w:val="009C2EE0"/>
    <w:rsid w:val="009C2F6C"/>
    <w:rsid w:val="009C359C"/>
    <w:rsid w:val="009C3875"/>
    <w:rsid w:val="009C40E1"/>
    <w:rsid w:val="009C41FA"/>
    <w:rsid w:val="009C4263"/>
    <w:rsid w:val="009C4E56"/>
    <w:rsid w:val="009C52D8"/>
    <w:rsid w:val="009C5F4A"/>
    <w:rsid w:val="009C62DB"/>
    <w:rsid w:val="009C6544"/>
    <w:rsid w:val="009C6D1C"/>
    <w:rsid w:val="009C6E32"/>
    <w:rsid w:val="009C6E3E"/>
    <w:rsid w:val="009C6E8E"/>
    <w:rsid w:val="009C72D3"/>
    <w:rsid w:val="009C739B"/>
    <w:rsid w:val="009C75DB"/>
    <w:rsid w:val="009C7828"/>
    <w:rsid w:val="009C7CB1"/>
    <w:rsid w:val="009D042F"/>
    <w:rsid w:val="009D062C"/>
    <w:rsid w:val="009D0757"/>
    <w:rsid w:val="009D07D7"/>
    <w:rsid w:val="009D16EA"/>
    <w:rsid w:val="009D1BD0"/>
    <w:rsid w:val="009D1CEE"/>
    <w:rsid w:val="009D1F0F"/>
    <w:rsid w:val="009D2ECB"/>
    <w:rsid w:val="009D33EC"/>
    <w:rsid w:val="009D3712"/>
    <w:rsid w:val="009D4296"/>
    <w:rsid w:val="009D44C0"/>
    <w:rsid w:val="009D4A9E"/>
    <w:rsid w:val="009D4B8C"/>
    <w:rsid w:val="009D4DE5"/>
    <w:rsid w:val="009D5D61"/>
    <w:rsid w:val="009D67BE"/>
    <w:rsid w:val="009D7575"/>
    <w:rsid w:val="009D7EFB"/>
    <w:rsid w:val="009E00C5"/>
    <w:rsid w:val="009E03D3"/>
    <w:rsid w:val="009E2A61"/>
    <w:rsid w:val="009E2ADF"/>
    <w:rsid w:val="009E3759"/>
    <w:rsid w:val="009E4B90"/>
    <w:rsid w:val="009E4BF2"/>
    <w:rsid w:val="009E4DC3"/>
    <w:rsid w:val="009E61B4"/>
    <w:rsid w:val="009E6481"/>
    <w:rsid w:val="009E6E4B"/>
    <w:rsid w:val="009E75BF"/>
    <w:rsid w:val="009F036B"/>
    <w:rsid w:val="009F039C"/>
    <w:rsid w:val="009F0468"/>
    <w:rsid w:val="009F08C6"/>
    <w:rsid w:val="009F0D11"/>
    <w:rsid w:val="009F1E21"/>
    <w:rsid w:val="009F1E8F"/>
    <w:rsid w:val="009F2AED"/>
    <w:rsid w:val="009F2C2D"/>
    <w:rsid w:val="009F2D59"/>
    <w:rsid w:val="009F2DC8"/>
    <w:rsid w:val="009F2F2A"/>
    <w:rsid w:val="009F3FB7"/>
    <w:rsid w:val="009F41BB"/>
    <w:rsid w:val="009F4550"/>
    <w:rsid w:val="009F4658"/>
    <w:rsid w:val="009F475A"/>
    <w:rsid w:val="009F4A1D"/>
    <w:rsid w:val="009F4A2E"/>
    <w:rsid w:val="009F50F8"/>
    <w:rsid w:val="009F5FA1"/>
    <w:rsid w:val="009F61DD"/>
    <w:rsid w:val="009F6F52"/>
    <w:rsid w:val="009F714C"/>
    <w:rsid w:val="00A00448"/>
    <w:rsid w:val="00A00FD8"/>
    <w:rsid w:val="00A010AE"/>
    <w:rsid w:val="00A01127"/>
    <w:rsid w:val="00A01C14"/>
    <w:rsid w:val="00A0252C"/>
    <w:rsid w:val="00A027DE"/>
    <w:rsid w:val="00A0283B"/>
    <w:rsid w:val="00A0299B"/>
    <w:rsid w:val="00A030FC"/>
    <w:rsid w:val="00A03B0A"/>
    <w:rsid w:val="00A03FB5"/>
    <w:rsid w:val="00A0416E"/>
    <w:rsid w:val="00A05047"/>
    <w:rsid w:val="00A050ED"/>
    <w:rsid w:val="00A05DE5"/>
    <w:rsid w:val="00A062A9"/>
    <w:rsid w:val="00A062D8"/>
    <w:rsid w:val="00A0653E"/>
    <w:rsid w:val="00A075C9"/>
    <w:rsid w:val="00A07C3F"/>
    <w:rsid w:val="00A10164"/>
    <w:rsid w:val="00A101BD"/>
    <w:rsid w:val="00A109A8"/>
    <w:rsid w:val="00A10DF9"/>
    <w:rsid w:val="00A1247A"/>
    <w:rsid w:val="00A12661"/>
    <w:rsid w:val="00A1326B"/>
    <w:rsid w:val="00A1396E"/>
    <w:rsid w:val="00A13D0D"/>
    <w:rsid w:val="00A13F44"/>
    <w:rsid w:val="00A13F75"/>
    <w:rsid w:val="00A14399"/>
    <w:rsid w:val="00A14792"/>
    <w:rsid w:val="00A14C14"/>
    <w:rsid w:val="00A15351"/>
    <w:rsid w:val="00A15A4B"/>
    <w:rsid w:val="00A1688B"/>
    <w:rsid w:val="00A16A45"/>
    <w:rsid w:val="00A16DB8"/>
    <w:rsid w:val="00A1786B"/>
    <w:rsid w:val="00A17B7A"/>
    <w:rsid w:val="00A201D8"/>
    <w:rsid w:val="00A20428"/>
    <w:rsid w:val="00A20993"/>
    <w:rsid w:val="00A2162A"/>
    <w:rsid w:val="00A239F9"/>
    <w:rsid w:val="00A23D8A"/>
    <w:rsid w:val="00A240B4"/>
    <w:rsid w:val="00A24494"/>
    <w:rsid w:val="00A24E78"/>
    <w:rsid w:val="00A25B37"/>
    <w:rsid w:val="00A25BCA"/>
    <w:rsid w:val="00A25C57"/>
    <w:rsid w:val="00A26262"/>
    <w:rsid w:val="00A267E6"/>
    <w:rsid w:val="00A26AC5"/>
    <w:rsid w:val="00A26B54"/>
    <w:rsid w:val="00A2777C"/>
    <w:rsid w:val="00A30328"/>
    <w:rsid w:val="00A30719"/>
    <w:rsid w:val="00A30DF7"/>
    <w:rsid w:val="00A311FE"/>
    <w:rsid w:val="00A31701"/>
    <w:rsid w:val="00A31890"/>
    <w:rsid w:val="00A31BC6"/>
    <w:rsid w:val="00A31EDA"/>
    <w:rsid w:val="00A321E1"/>
    <w:rsid w:val="00A3284A"/>
    <w:rsid w:val="00A32BA0"/>
    <w:rsid w:val="00A33310"/>
    <w:rsid w:val="00A3382E"/>
    <w:rsid w:val="00A33D7F"/>
    <w:rsid w:val="00A34320"/>
    <w:rsid w:val="00A34346"/>
    <w:rsid w:val="00A35634"/>
    <w:rsid w:val="00A356FE"/>
    <w:rsid w:val="00A367EF"/>
    <w:rsid w:val="00A36949"/>
    <w:rsid w:val="00A3774E"/>
    <w:rsid w:val="00A3775D"/>
    <w:rsid w:val="00A37932"/>
    <w:rsid w:val="00A40199"/>
    <w:rsid w:val="00A402F7"/>
    <w:rsid w:val="00A4096E"/>
    <w:rsid w:val="00A40F48"/>
    <w:rsid w:val="00A412D5"/>
    <w:rsid w:val="00A41C18"/>
    <w:rsid w:val="00A41E55"/>
    <w:rsid w:val="00A42249"/>
    <w:rsid w:val="00A426D7"/>
    <w:rsid w:val="00A42700"/>
    <w:rsid w:val="00A42EAC"/>
    <w:rsid w:val="00A42F4A"/>
    <w:rsid w:val="00A43003"/>
    <w:rsid w:val="00A4391E"/>
    <w:rsid w:val="00A4419D"/>
    <w:rsid w:val="00A4420B"/>
    <w:rsid w:val="00A443D8"/>
    <w:rsid w:val="00A44864"/>
    <w:rsid w:val="00A44B56"/>
    <w:rsid w:val="00A44D45"/>
    <w:rsid w:val="00A45085"/>
    <w:rsid w:val="00A45167"/>
    <w:rsid w:val="00A455DC"/>
    <w:rsid w:val="00A4578B"/>
    <w:rsid w:val="00A46160"/>
    <w:rsid w:val="00A4649F"/>
    <w:rsid w:val="00A474A5"/>
    <w:rsid w:val="00A47A1C"/>
    <w:rsid w:val="00A47AFD"/>
    <w:rsid w:val="00A47DAE"/>
    <w:rsid w:val="00A501F2"/>
    <w:rsid w:val="00A5075B"/>
    <w:rsid w:val="00A50CA1"/>
    <w:rsid w:val="00A5154E"/>
    <w:rsid w:val="00A52195"/>
    <w:rsid w:val="00A5219A"/>
    <w:rsid w:val="00A522A3"/>
    <w:rsid w:val="00A52ED6"/>
    <w:rsid w:val="00A52FB9"/>
    <w:rsid w:val="00A53141"/>
    <w:rsid w:val="00A54517"/>
    <w:rsid w:val="00A54AAC"/>
    <w:rsid w:val="00A5504B"/>
    <w:rsid w:val="00A5532E"/>
    <w:rsid w:val="00A555A5"/>
    <w:rsid w:val="00A5564D"/>
    <w:rsid w:val="00A5584C"/>
    <w:rsid w:val="00A55863"/>
    <w:rsid w:val="00A55F88"/>
    <w:rsid w:val="00A566CE"/>
    <w:rsid w:val="00A5682F"/>
    <w:rsid w:val="00A56A60"/>
    <w:rsid w:val="00A56AA9"/>
    <w:rsid w:val="00A56D9A"/>
    <w:rsid w:val="00A56E55"/>
    <w:rsid w:val="00A56EF0"/>
    <w:rsid w:val="00A56FC6"/>
    <w:rsid w:val="00A60065"/>
    <w:rsid w:val="00A608E7"/>
    <w:rsid w:val="00A609E8"/>
    <w:rsid w:val="00A6108D"/>
    <w:rsid w:val="00A612E8"/>
    <w:rsid w:val="00A61539"/>
    <w:rsid w:val="00A61887"/>
    <w:rsid w:val="00A61EFD"/>
    <w:rsid w:val="00A61FB3"/>
    <w:rsid w:val="00A620F2"/>
    <w:rsid w:val="00A623A1"/>
    <w:rsid w:val="00A629D4"/>
    <w:rsid w:val="00A62B2D"/>
    <w:rsid w:val="00A63373"/>
    <w:rsid w:val="00A63AE5"/>
    <w:rsid w:val="00A643CB"/>
    <w:rsid w:val="00A6443E"/>
    <w:rsid w:val="00A65009"/>
    <w:rsid w:val="00A652AD"/>
    <w:rsid w:val="00A65495"/>
    <w:rsid w:val="00A65CA4"/>
    <w:rsid w:val="00A6624C"/>
    <w:rsid w:val="00A66436"/>
    <w:rsid w:val="00A665D6"/>
    <w:rsid w:val="00A66750"/>
    <w:rsid w:val="00A66970"/>
    <w:rsid w:val="00A670A4"/>
    <w:rsid w:val="00A672B6"/>
    <w:rsid w:val="00A67623"/>
    <w:rsid w:val="00A6768D"/>
    <w:rsid w:val="00A67A17"/>
    <w:rsid w:val="00A7064F"/>
    <w:rsid w:val="00A70957"/>
    <w:rsid w:val="00A70DE0"/>
    <w:rsid w:val="00A720FC"/>
    <w:rsid w:val="00A72142"/>
    <w:rsid w:val="00A7231F"/>
    <w:rsid w:val="00A723B9"/>
    <w:rsid w:val="00A72A04"/>
    <w:rsid w:val="00A72CB5"/>
    <w:rsid w:val="00A72F58"/>
    <w:rsid w:val="00A73129"/>
    <w:rsid w:val="00A7381E"/>
    <w:rsid w:val="00A73AAE"/>
    <w:rsid w:val="00A73BD3"/>
    <w:rsid w:val="00A740A4"/>
    <w:rsid w:val="00A74833"/>
    <w:rsid w:val="00A74AA8"/>
    <w:rsid w:val="00A74C21"/>
    <w:rsid w:val="00A74FBC"/>
    <w:rsid w:val="00A76713"/>
    <w:rsid w:val="00A76D12"/>
    <w:rsid w:val="00A76E83"/>
    <w:rsid w:val="00A773EC"/>
    <w:rsid w:val="00A7748F"/>
    <w:rsid w:val="00A778D6"/>
    <w:rsid w:val="00A803FA"/>
    <w:rsid w:val="00A80BDB"/>
    <w:rsid w:val="00A80DDC"/>
    <w:rsid w:val="00A811A2"/>
    <w:rsid w:val="00A8138B"/>
    <w:rsid w:val="00A81AF5"/>
    <w:rsid w:val="00A824F0"/>
    <w:rsid w:val="00A826DB"/>
    <w:rsid w:val="00A82B30"/>
    <w:rsid w:val="00A82D02"/>
    <w:rsid w:val="00A82D44"/>
    <w:rsid w:val="00A83355"/>
    <w:rsid w:val="00A835BF"/>
    <w:rsid w:val="00A83E04"/>
    <w:rsid w:val="00A845FC"/>
    <w:rsid w:val="00A846DD"/>
    <w:rsid w:val="00A84ADD"/>
    <w:rsid w:val="00A84BB4"/>
    <w:rsid w:val="00A850F3"/>
    <w:rsid w:val="00A85222"/>
    <w:rsid w:val="00A8529C"/>
    <w:rsid w:val="00A853FD"/>
    <w:rsid w:val="00A854B0"/>
    <w:rsid w:val="00A8683F"/>
    <w:rsid w:val="00A86DC2"/>
    <w:rsid w:val="00A86E25"/>
    <w:rsid w:val="00A86E49"/>
    <w:rsid w:val="00A87985"/>
    <w:rsid w:val="00A87D90"/>
    <w:rsid w:val="00A87ECD"/>
    <w:rsid w:val="00A91A12"/>
    <w:rsid w:val="00A9220B"/>
    <w:rsid w:val="00A92594"/>
    <w:rsid w:val="00A931E6"/>
    <w:rsid w:val="00A939F3"/>
    <w:rsid w:val="00A93CD1"/>
    <w:rsid w:val="00A93CE2"/>
    <w:rsid w:val="00A94CE8"/>
    <w:rsid w:val="00A94FFA"/>
    <w:rsid w:val="00A95234"/>
    <w:rsid w:val="00A954AE"/>
    <w:rsid w:val="00A95DCE"/>
    <w:rsid w:val="00A9601D"/>
    <w:rsid w:val="00A96138"/>
    <w:rsid w:val="00A965B3"/>
    <w:rsid w:val="00A9676C"/>
    <w:rsid w:val="00A968CF"/>
    <w:rsid w:val="00A96CB3"/>
    <w:rsid w:val="00A96CEF"/>
    <w:rsid w:val="00A97523"/>
    <w:rsid w:val="00A9780D"/>
    <w:rsid w:val="00A97CB0"/>
    <w:rsid w:val="00AA0996"/>
    <w:rsid w:val="00AA106A"/>
    <w:rsid w:val="00AA1086"/>
    <w:rsid w:val="00AA16C1"/>
    <w:rsid w:val="00AA19AF"/>
    <w:rsid w:val="00AA1AAF"/>
    <w:rsid w:val="00AA22FD"/>
    <w:rsid w:val="00AA3100"/>
    <w:rsid w:val="00AA3CF9"/>
    <w:rsid w:val="00AA43B1"/>
    <w:rsid w:val="00AA4C10"/>
    <w:rsid w:val="00AA4EE6"/>
    <w:rsid w:val="00AA50DB"/>
    <w:rsid w:val="00AA5330"/>
    <w:rsid w:val="00AA543F"/>
    <w:rsid w:val="00AA569D"/>
    <w:rsid w:val="00AA6D06"/>
    <w:rsid w:val="00AA6DD4"/>
    <w:rsid w:val="00AA71BB"/>
    <w:rsid w:val="00AA727D"/>
    <w:rsid w:val="00AA72E0"/>
    <w:rsid w:val="00AA7711"/>
    <w:rsid w:val="00AA7E14"/>
    <w:rsid w:val="00AA7EB9"/>
    <w:rsid w:val="00AB02AE"/>
    <w:rsid w:val="00AB182D"/>
    <w:rsid w:val="00AB2511"/>
    <w:rsid w:val="00AB2553"/>
    <w:rsid w:val="00AB2EB4"/>
    <w:rsid w:val="00AB435A"/>
    <w:rsid w:val="00AB49DC"/>
    <w:rsid w:val="00AB4F06"/>
    <w:rsid w:val="00AB50AE"/>
    <w:rsid w:val="00AB515A"/>
    <w:rsid w:val="00AB54A6"/>
    <w:rsid w:val="00AB5E53"/>
    <w:rsid w:val="00AB615D"/>
    <w:rsid w:val="00AB6615"/>
    <w:rsid w:val="00AB66F7"/>
    <w:rsid w:val="00AB6A92"/>
    <w:rsid w:val="00AB6F3A"/>
    <w:rsid w:val="00AB75EC"/>
    <w:rsid w:val="00AC067A"/>
    <w:rsid w:val="00AC0D37"/>
    <w:rsid w:val="00AC2DB8"/>
    <w:rsid w:val="00AC3143"/>
    <w:rsid w:val="00AC319E"/>
    <w:rsid w:val="00AC34B0"/>
    <w:rsid w:val="00AC385F"/>
    <w:rsid w:val="00AC531E"/>
    <w:rsid w:val="00AC563F"/>
    <w:rsid w:val="00AC5C47"/>
    <w:rsid w:val="00AC65AC"/>
    <w:rsid w:val="00AC67F2"/>
    <w:rsid w:val="00AD0D87"/>
    <w:rsid w:val="00AD181A"/>
    <w:rsid w:val="00AD19DE"/>
    <w:rsid w:val="00AD1E85"/>
    <w:rsid w:val="00AD1E9D"/>
    <w:rsid w:val="00AD20DA"/>
    <w:rsid w:val="00AD27C7"/>
    <w:rsid w:val="00AD2F2E"/>
    <w:rsid w:val="00AD396A"/>
    <w:rsid w:val="00AD418D"/>
    <w:rsid w:val="00AD4192"/>
    <w:rsid w:val="00AD43BF"/>
    <w:rsid w:val="00AD47C7"/>
    <w:rsid w:val="00AD4C94"/>
    <w:rsid w:val="00AD5DBF"/>
    <w:rsid w:val="00AD63FA"/>
    <w:rsid w:val="00AD6C6A"/>
    <w:rsid w:val="00AD6F00"/>
    <w:rsid w:val="00AD7F42"/>
    <w:rsid w:val="00AE0648"/>
    <w:rsid w:val="00AE07EA"/>
    <w:rsid w:val="00AE0A8B"/>
    <w:rsid w:val="00AE163E"/>
    <w:rsid w:val="00AE1751"/>
    <w:rsid w:val="00AE231C"/>
    <w:rsid w:val="00AE277B"/>
    <w:rsid w:val="00AE2DA0"/>
    <w:rsid w:val="00AE308F"/>
    <w:rsid w:val="00AE317B"/>
    <w:rsid w:val="00AE36E6"/>
    <w:rsid w:val="00AE392C"/>
    <w:rsid w:val="00AE3AEE"/>
    <w:rsid w:val="00AE4E84"/>
    <w:rsid w:val="00AE5026"/>
    <w:rsid w:val="00AE52C1"/>
    <w:rsid w:val="00AE5368"/>
    <w:rsid w:val="00AE551E"/>
    <w:rsid w:val="00AE5BB9"/>
    <w:rsid w:val="00AE63F7"/>
    <w:rsid w:val="00AE6496"/>
    <w:rsid w:val="00AE653D"/>
    <w:rsid w:val="00AE663D"/>
    <w:rsid w:val="00AE66B0"/>
    <w:rsid w:val="00AE6C91"/>
    <w:rsid w:val="00AE79CA"/>
    <w:rsid w:val="00AF0088"/>
    <w:rsid w:val="00AF01AA"/>
    <w:rsid w:val="00AF049E"/>
    <w:rsid w:val="00AF0655"/>
    <w:rsid w:val="00AF11C8"/>
    <w:rsid w:val="00AF3E73"/>
    <w:rsid w:val="00AF429C"/>
    <w:rsid w:val="00AF4876"/>
    <w:rsid w:val="00AF5A41"/>
    <w:rsid w:val="00AF5CAD"/>
    <w:rsid w:val="00AF651D"/>
    <w:rsid w:val="00AF6A92"/>
    <w:rsid w:val="00AF6B31"/>
    <w:rsid w:val="00AF6D9E"/>
    <w:rsid w:val="00AF6E6E"/>
    <w:rsid w:val="00AF70E7"/>
    <w:rsid w:val="00AF767F"/>
    <w:rsid w:val="00B005F1"/>
    <w:rsid w:val="00B00ED0"/>
    <w:rsid w:val="00B00F68"/>
    <w:rsid w:val="00B026FD"/>
    <w:rsid w:val="00B02714"/>
    <w:rsid w:val="00B028CF"/>
    <w:rsid w:val="00B0403F"/>
    <w:rsid w:val="00B0429B"/>
    <w:rsid w:val="00B04D7C"/>
    <w:rsid w:val="00B05356"/>
    <w:rsid w:val="00B05553"/>
    <w:rsid w:val="00B059BB"/>
    <w:rsid w:val="00B0708C"/>
    <w:rsid w:val="00B071B5"/>
    <w:rsid w:val="00B0773C"/>
    <w:rsid w:val="00B07818"/>
    <w:rsid w:val="00B108FF"/>
    <w:rsid w:val="00B10FD9"/>
    <w:rsid w:val="00B112F1"/>
    <w:rsid w:val="00B1139A"/>
    <w:rsid w:val="00B1144D"/>
    <w:rsid w:val="00B119C4"/>
    <w:rsid w:val="00B11EC4"/>
    <w:rsid w:val="00B120C2"/>
    <w:rsid w:val="00B1224B"/>
    <w:rsid w:val="00B126D5"/>
    <w:rsid w:val="00B12746"/>
    <w:rsid w:val="00B12D6E"/>
    <w:rsid w:val="00B12D77"/>
    <w:rsid w:val="00B12E8B"/>
    <w:rsid w:val="00B13A48"/>
    <w:rsid w:val="00B14CF9"/>
    <w:rsid w:val="00B1532B"/>
    <w:rsid w:val="00B167B1"/>
    <w:rsid w:val="00B16804"/>
    <w:rsid w:val="00B16A22"/>
    <w:rsid w:val="00B16E48"/>
    <w:rsid w:val="00B16F5D"/>
    <w:rsid w:val="00B17013"/>
    <w:rsid w:val="00B177A7"/>
    <w:rsid w:val="00B17945"/>
    <w:rsid w:val="00B17BE4"/>
    <w:rsid w:val="00B17FF9"/>
    <w:rsid w:val="00B20726"/>
    <w:rsid w:val="00B20C0A"/>
    <w:rsid w:val="00B20C23"/>
    <w:rsid w:val="00B20E64"/>
    <w:rsid w:val="00B2110B"/>
    <w:rsid w:val="00B212FA"/>
    <w:rsid w:val="00B21943"/>
    <w:rsid w:val="00B21AD9"/>
    <w:rsid w:val="00B224BB"/>
    <w:rsid w:val="00B235D1"/>
    <w:rsid w:val="00B23655"/>
    <w:rsid w:val="00B23BD9"/>
    <w:rsid w:val="00B24079"/>
    <w:rsid w:val="00B24442"/>
    <w:rsid w:val="00B25EED"/>
    <w:rsid w:val="00B260D4"/>
    <w:rsid w:val="00B26480"/>
    <w:rsid w:val="00B267D4"/>
    <w:rsid w:val="00B26837"/>
    <w:rsid w:val="00B268C8"/>
    <w:rsid w:val="00B26A42"/>
    <w:rsid w:val="00B30303"/>
    <w:rsid w:val="00B30C22"/>
    <w:rsid w:val="00B311DF"/>
    <w:rsid w:val="00B31738"/>
    <w:rsid w:val="00B31A93"/>
    <w:rsid w:val="00B324C3"/>
    <w:rsid w:val="00B32899"/>
    <w:rsid w:val="00B33B54"/>
    <w:rsid w:val="00B33C28"/>
    <w:rsid w:val="00B369BD"/>
    <w:rsid w:val="00B36AFA"/>
    <w:rsid w:val="00B36C88"/>
    <w:rsid w:val="00B37171"/>
    <w:rsid w:val="00B3721F"/>
    <w:rsid w:val="00B3723D"/>
    <w:rsid w:val="00B40257"/>
    <w:rsid w:val="00B40A38"/>
    <w:rsid w:val="00B40CAE"/>
    <w:rsid w:val="00B40D15"/>
    <w:rsid w:val="00B41ECB"/>
    <w:rsid w:val="00B422CF"/>
    <w:rsid w:val="00B4235A"/>
    <w:rsid w:val="00B42451"/>
    <w:rsid w:val="00B4282C"/>
    <w:rsid w:val="00B43079"/>
    <w:rsid w:val="00B431FA"/>
    <w:rsid w:val="00B43327"/>
    <w:rsid w:val="00B43586"/>
    <w:rsid w:val="00B43FBA"/>
    <w:rsid w:val="00B44045"/>
    <w:rsid w:val="00B44538"/>
    <w:rsid w:val="00B44A84"/>
    <w:rsid w:val="00B453A9"/>
    <w:rsid w:val="00B45516"/>
    <w:rsid w:val="00B45CC7"/>
    <w:rsid w:val="00B46288"/>
    <w:rsid w:val="00B4784F"/>
    <w:rsid w:val="00B47B63"/>
    <w:rsid w:val="00B502E3"/>
    <w:rsid w:val="00B50402"/>
    <w:rsid w:val="00B5040D"/>
    <w:rsid w:val="00B5058C"/>
    <w:rsid w:val="00B50902"/>
    <w:rsid w:val="00B512A5"/>
    <w:rsid w:val="00B51665"/>
    <w:rsid w:val="00B524AF"/>
    <w:rsid w:val="00B5322E"/>
    <w:rsid w:val="00B53A21"/>
    <w:rsid w:val="00B547F6"/>
    <w:rsid w:val="00B5503F"/>
    <w:rsid w:val="00B55550"/>
    <w:rsid w:val="00B559A5"/>
    <w:rsid w:val="00B55A45"/>
    <w:rsid w:val="00B56465"/>
    <w:rsid w:val="00B57392"/>
    <w:rsid w:val="00B574FB"/>
    <w:rsid w:val="00B5794F"/>
    <w:rsid w:val="00B57DE8"/>
    <w:rsid w:val="00B600A7"/>
    <w:rsid w:val="00B6118E"/>
    <w:rsid w:val="00B61331"/>
    <w:rsid w:val="00B613DC"/>
    <w:rsid w:val="00B61697"/>
    <w:rsid w:val="00B61B7C"/>
    <w:rsid w:val="00B62134"/>
    <w:rsid w:val="00B6260A"/>
    <w:rsid w:val="00B63BD9"/>
    <w:rsid w:val="00B63F0D"/>
    <w:rsid w:val="00B646C0"/>
    <w:rsid w:val="00B648FF"/>
    <w:rsid w:val="00B64919"/>
    <w:rsid w:val="00B6568F"/>
    <w:rsid w:val="00B65945"/>
    <w:rsid w:val="00B65A11"/>
    <w:rsid w:val="00B65F02"/>
    <w:rsid w:val="00B662B0"/>
    <w:rsid w:val="00B66800"/>
    <w:rsid w:val="00B6708A"/>
    <w:rsid w:val="00B67312"/>
    <w:rsid w:val="00B702F9"/>
    <w:rsid w:val="00B70920"/>
    <w:rsid w:val="00B70EA3"/>
    <w:rsid w:val="00B722CC"/>
    <w:rsid w:val="00B72AF4"/>
    <w:rsid w:val="00B72B11"/>
    <w:rsid w:val="00B73C69"/>
    <w:rsid w:val="00B73FAB"/>
    <w:rsid w:val="00B74832"/>
    <w:rsid w:val="00B74893"/>
    <w:rsid w:val="00B74F5F"/>
    <w:rsid w:val="00B7517B"/>
    <w:rsid w:val="00B7552E"/>
    <w:rsid w:val="00B762A7"/>
    <w:rsid w:val="00B766AA"/>
    <w:rsid w:val="00B773D3"/>
    <w:rsid w:val="00B80454"/>
    <w:rsid w:val="00B805B0"/>
    <w:rsid w:val="00B810C2"/>
    <w:rsid w:val="00B8185A"/>
    <w:rsid w:val="00B81AF7"/>
    <w:rsid w:val="00B81F4A"/>
    <w:rsid w:val="00B824B8"/>
    <w:rsid w:val="00B824C7"/>
    <w:rsid w:val="00B825B9"/>
    <w:rsid w:val="00B82765"/>
    <w:rsid w:val="00B82B17"/>
    <w:rsid w:val="00B83029"/>
    <w:rsid w:val="00B83228"/>
    <w:rsid w:val="00B83597"/>
    <w:rsid w:val="00B83714"/>
    <w:rsid w:val="00B8497B"/>
    <w:rsid w:val="00B84A1F"/>
    <w:rsid w:val="00B85770"/>
    <w:rsid w:val="00B85A41"/>
    <w:rsid w:val="00B85B49"/>
    <w:rsid w:val="00B874F0"/>
    <w:rsid w:val="00B87982"/>
    <w:rsid w:val="00B87C46"/>
    <w:rsid w:val="00B90C56"/>
    <w:rsid w:val="00B91038"/>
    <w:rsid w:val="00B92343"/>
    <w:rsid w:val="00B929A9"/>
    <w:rsid w:val="00B93461"/>
    <w:rsid w:val="00B93C96"/>
    <w:rsid w:val="00B949AC"/>
    <w:rsid w:val="00B94DC5"/>
    <w:rsid w:val="00B955D6"/>
    <w:rsid w:val="00B95840"/>
    <w:rsid w:val="00B95C42"/>
    <w:rsid w:val="00B95F40"/>
    <w:rsid w:val="00B960C2"/>
    <w:rsid w:val="00B962A8"/>
    <w:rsid w:val="00B96449"/>
    <w:rsid w:val="00B966E2"/>
    <w:rsid w:val="00B977BD"/>
    <w:rsid w:val="00BA09D0"/>
    <w:rsid w:val="00BA0C32"/>
    <w:rsid w:val="00BA0E85"/>
    <w:rsid w:val="00BA10E9"/>
    <w:rsid w:val="00BA1ADB"/>
    <w:rsid w:val="00BA1E2D"/>
    <w:rsid w:val="00BA28AF"/>
    <w:rsid w:val="00BA291B"/>
    <w:rsid w:val="00BA2AD9"/>
    <w:rsid w:val="00BA2E51"/>
    <w:rsid w:val="00BA3454"/>
    <w:rsid w:val="00BA390F"/>
    <w:rsid w:val="00BA3943"/>
    <w:rsid w:val="00BA3CDC"/>
    <w:rsid w:val="00BA3F50"/>
    <w:rsid w:val="00BA466E"/>
    <w:rsid w:val="00BA4DAF"/>
    <w:rsid w:val="00BA4DF2"/>
    <w:rsid w:val="00BA5449"/>
    <w:rsid w:val="00BA591C"/>
    <w:rsid w:val="00BA677A"/>
    <w:rsid w:val="00BA6B96"/>
    <w:rsid w:val="00BA7445"/>
    <w:rsid w:val="00BA7447"/>
    <w:rsid w:val="00BA7A58"/>
    <w:rsid w:val="00BA7DA1"/>
    <w:rsid w:val="00BB1177"/>
    <w:rsid w:val="00BB141D"/>
    <w:rsid w:val="00BB1B7D"/>
    <w:rsid w:val="00BB2BB0"/>
    <w:rsid w:val="00BB39B3"/>
    <w:rsid w:val="00BB3BE4"/>
    <w:rsid w:val="00BB3E9C"/>
    <w:rsid w:val="00BB4348"/>
    <w:rsid w:val="00BB460D"/>
    <w:rsid w:val="00BB5958"/>
    <w:rsid w:val="00BB61AF"/>
    <w:rsid w:val="00BB6C50"/>
    <w:rsid w:val="00BB7C9D"/>
    <w:rsid w:val="00BB7E4B"/>
    <w:rsid w:val="00BC0036"/>
    <w:rsid w:val="00BC0254"/>
    <w:rsid w:val="00BC0A37"/>
    <w:rsid w:val="00BC195B"/>
    <w:rsid w:val="00BC19E8"/>
    <w:rsid w:val="00BC1F87"/>
    <w:rsid w:val="00BC2102"/>
    <w:rsid w:val="00BC26FF"/>
    <w:rsid w:val="00BC2D10"/>
    <w:rsid w:val="00BC3641"/>
    <w:rsid w:val="00BC501B"/>
    <w:rsid w:val="00BC5060"/>
    <w:rsid w:val="00BC5475"/>
    <w:rsid w:val="00BC6ACA"/>
    <w:rsid w:val="00BC6BBC"/>
    <w:rsid w:val="00BC6C4F"/>
    <w:rsid w:val="00BC7EAA"/>
    <w:rsid w:val="00BD0898"/>
    <w:rsid w:val="00BD0CAF"/>
    <w:rsid w:val="00BD1383"/>
    <w:rsid w:val="00BD146C"/>
    <w:rsid w:val="00BD1AFE"/>
    <w:rsid w:val="00BD1B49"/>
    <w:rsid w:val="00BD20C9"/>
    <w:rsid w:val="00BD229B"/>
    <w:rsid w:val="00BD3252"/>
    <w:rsid w:val="00BD36BE"/>
    <w:rsid w:val="00BD3E59"/>
    <w:rsid w:val="00BD3FB8"/>
    <w:rsid w:val="00BD43CC"/>
    <w:rsid w:val="00BD5122"/>
    <w:rsid w:val="00BD5985"/>
    <w:rsid w:val="00BD5BDF"/>
    <w:rsid w:val="00BD5C5A"/>
    <w:rsid w:val="00BD6391"/>
    <w:rsid w:val="00BD67F2"/>
    <w:rsid w:val="00BD6F1A"/>
    <w:rsid w:val="00BD787D"/>
    <w:rsid w:val="00BD7A2C"/>
    <w:rsid w:val="00BE024E"/>
    <w:rsid w:val="00BE05E2"/>
    <w:rsid w:val="00BE0663"/>
    <w:rsid w:val="00BE0B31"/>
    <w:rsid w:val="00BE0DF0"/>
    <w:rsid w:val="00BE0DF3"/>
    <w:rsid w:val="00BE1143"/>
    <w:rsid w:val="00BE1747"/>
    <w:rsid w:val="00BE1C89"/>
    <w:rsid w:val="00BE2381"/>
    <w:rsid w:val="00BE240E"/>
    <w:rsid w:val="00BE3CD4"/>
    <w:rsid w:val="00BE4435"/>
    <w:rsid w:val="00BE4C43"/>
    <w:rsid w:val="00BE4DE4"/>
    <w:rsid w:val="00BE516A"/>
    <w:rsid w:val="00BE5EAE"/>
    <w:rsid w:val="00BE65F1"/>
    <w:rsid w:val="00BE6A79"/>
    <w:rsid w:val="00BE6CAD"/>
    <w:rsid w:val="00BE6EA3"/>
    <w:rsid w:val="00BE72ED"/>
    <w:rsid w:val="00BE74F4"/>
    <w:rsid w:val="00BE7937"/>
    <w:rsid w:val="00BE79DD"/>
    <w:rsid w:val="00BE7BC8"/>
    <w:rsid w:val="00BE7D70"/>
    <w:rsid w:val="00BF1675"/>
    <w:rsid w:val="00BF1A0A"/>
    <w:rsid w:val="00BF2E53"/>
    <w:rsid w:val="00BF3A69"/>
    <w:rsid w:val="00BF3C76"/>
    <w:rsid w:val="00BF3E1E"/>
    <w:rsid w:val="00BF4078"/>
    <w:rsid w:val="00BF4E1B"/>
    <w:rsid w:val="00BF5119"/>
    <w:rsid w:val="00BF51B3"/>
    <w:rsid w:val="00BF534D"/>
    <w:rsid w:val="00BF59F2"/>
    <w:rsid w:val="00BF5FA4"/>
    <w:rsid w:val="00BF6788"/>
    <w:rsid w:val="00BF6A7D"/>
    <w:rsid w:val="00BF6B7D"/>
    <w:rsid w:val="00C001A4"/>
    <w:rsid w:val="00C002B2"/>
    <w:rsid w:val="00C00307"/>
    <w:rsid w:val="00C0056D"/>
    <w:rsid w:val="00C00AB2"/>
    <w:rsid w:val="00C00C52"/>
    <w:rsid w:val="00C0138C"/>
    <w:rsid w:val="00C01EF7"/>
    <w:rsid w:val="00C029BD"/>
    <w:rsid w:val="00C02ABE"/>
    <w:rsid w:val="00C02AC4"/>
    <w:rsid w:val="00C033B6"/>
    <w:rsid w:val="00C034AD"/>
    <w:rsid w:val="00C037A8"/>
    <w:rsid w:val="00C03B6F"/>
    <w:rsid w:val="00C03DFD"/>
    <w:rsid w:val="00C04065"/>
    <w:rsid w:val="00C04537"/>
    <w:rsid w:val="00C04CB2"/>
    <w:rsid w:val="00C05A5B"/>
    <w:rsid w:val="00C05DDE"/>
    <w:rsid w:val="00C06150"/>
    <w:rsid w:val="00C0643D"/>
    <w:rsid w:val="00C06580"/>
    <w:rsid w:val="00C06FC7"/>
    <w:rsid w:val="00C07A2F"/>
    <w:rsid w:val="00C07C28"/>
    <w:rsid w:val="00C11785"/>
    <w:rsid w:val="00C1178C"/>
    <w:rsid w:val="00C1211D"/>
    <w:rsid w:val="00C1230B"/>
    <w:rsid w:val="00C12A14"/>
    <w:rsid w:val="00C12DAB"/>
    <w:rsid w:val="00C13875"/>
    <w:rsid w:val="00C13C34"/>
    <w:rsid w:val="00C13FC8"/>
    <w:rsid w:val="00C14596"/>
    <w:rsid w:val="00C14947"/>
    <w:rsid w:val="00C1556C"/>
    <w:rsid w:val="00C15708"/>
    <w:rsid w:val="00C157CB"/>
    <w:rsid w:val="00C15922"/>
    <w:rsid w:val="00C1615D"/>
    <w:rsid w:val="00C16DFF"/>
    <w:rsid w:val="00C17286"/>
    <w:rsid w:val="00C17382"/>
    <w:rsid w:val="00C176F4"/>
    <w:rsid w:val="00C20BC4"/>
    <w:rsid w:val="00C21874"/>
    <w:rsid w:val="00C21DF7"/>
    <w:rsid w:val="00C21E04"/>
    <w:rsid w:val="00C226C0"/>
    <w:rsid w:val="00C22893"/>
    <w:rsid w:val="00C22C16"/>
    <w:rsid w:val="00C22C9D"/>
    <w:rsid w:val="00C22DCC"/>
    <w:rsid w:val="00C232FC"/>
    <w:rsid w:val="00C2354E"/>
    <w:rsid w:val="00C23CC1"/>
    <w:rsid w:val="00C24662"/>
    <w:rsid w:val="00C25105"/>
    <w:rsid w:val="00C25DAD"/>
    <w:rsid w:val="00C2603B"/>
    <w:rsid w:val="00C2627D"/>
    <w:rsid w:val="00C262AE"/>
    <w:rsid w:val="00C2632C"/>
    <w:rsid w:val="00C266EF"/>
    <w:rsid w:val="00C26B96"/>
    <w:rsid w:val="00C26ECA"/>
    <w:rsid w:val="00C272B3"/>
    <w:rsid w:val="00C273F4"/>
    <w:rsid w:val="00C27693"/>
    <w:rsid w:val="00C27C37"/>
    <w:rsid w:val="00C27D61"/>
    <w:rsid w:val="00C30212"/>
    <w:rsid w:val="00C30634"/>
    <w:rsid w:val="00C30A40"/>
    <w:rsid w:val="00C30FC1"/>
    <w:rsid w:val="00C31765"/>
    <w:rsid w:val="00C3191A"/>
    <w:rsid w:val="00C3204F"/>
    <w:rsid w:val="00C3218B"/>
    <w:rsid w:val="00C325E2"/>
    <w:rsid w:val="00C32BE0"/>
    <w:rsid w:val="00C337F4"/>
    <w:rsid w:val="00C33A6E"/>
    <w:rsid w:val="00C33AEE"/>
    <w:rsid w:val="00C34F24"/>
    <w:rsid w:val="00C35565"/>
    <w:rsid w:val="00C357F8"/>
    <w:rsid w:val="00C35948"/>
    <w:rsid w:val="00C35A6C"/>
    <w:rsid w:val="00C3604E"/>
    <w:rsid w:val="00C3607D"/>
    <w:rsid w:val="00C36A77"/>
    <w:rsid w:val="00C36C8D"/>
    <w:rsid w:val="00C40727"/>
    <w:rsid w:val="00C40BC7"/>
    <w:rsid w:val="00C40DF7"/>
    <w:rsid w:val="00C40E8A"/>
    <w:rsid w:val="00C40F19"/>
    <w:rsid w:val="00C41042"/>
    <w:rsid w:val="00C41325"/>
    <w:rsid w:val="00C41E4B"/>
    <w:rsid w:val="00C423C9"/>
    <w:rsid w:val="00C432E3"/>
    <w:rsid w:val="00C433DA"/>
    <w:rsid w:val="00C43B5A"/>
    <w:rsid w:val="00C44D91"/>
    <w:rsid w:val="00C45393"/>
    <w:rsid w:val="00C468E2"/>
    <w:rsid w:val="00C46E0D"/>
    <w:rsid w:val="00C47132"/>
    <w:rsid w:val="00C47712"/>
    <w:rsid w:val="00C4780D"/>
    <w:rsid w:val="00C47AB1"/>
    <w:rsid w:val="00C501A7"/>
    <w:rsid w:val="00C50260"/>
    <w:rsid w:val="00C50B74"/>
    <w:rsid w:val="00C50BAD"/>
    <w:rsid w:val="00C50DC5"/>
    <w:rsid w:val="00C5102E"/>
    <w:rsid w:val="00C5139F"/>
    <w:rsid w:val="00C513E2"/>
    <w:rsid w:val="00C517C0"/>
    <w:rsid w:val="00C51E4F"/>
    <w:rsid w:val="00C51FF0"/>
    <w:rsid w:val="00C52142"/>
    <w:rsid w:val="00C523A1"/>
    <w:rsid w:val="00C53093"/>
    <w:rsid w:val="00C53B64"/>
    <w:rsid w:val="00C53F27"/>
    <w:rsid w:val="00C541AE"/>
    <w:rsid w:val="00C54603"/>
    <w:rsid w:val="00C54ABB"/>
    <w:rsid w:val="00C54DC8"/>
    <w:rsid w:val="00C55296"/>
    <w:rsid w:val="00C55DC9"/>
    <w:rsid w:val="00C56EE2"/>
    <w:rsid w:val="00C56F29"/>
    <w:rsid w:val="00C57917"/>
    <w:rsid w:val="00C60372"/>
    <w:rsid w:val="00C60640"/>
    <w:rsid w:val="00C612C7"/>
    <w:rsid w:val="00C61904"/>
    <w:rsid w:val="00C619C4"/>
    <w:rsid w:val="00C61B58"/>
    <w:rsid w:val="00C63B16"/>
    <w:rsid w:val="00C6416D"/>
    <w:rsid w:val="00C643BF"/>
    <w:rsid w:val="00C645DE"/>
    <w:rsid w:val="00C6465C"/>
    <w:rsid w:val="00C6570C"/>
    <w:rsid w:val="00C661C2"/>
    <w:rsid w:val="00C66D2B"/>
    <w:rsid w:val="00C66ECA"/>
    <w:rsid w:val="00C672BA"/>
    <w:rsid w:val="00C677D3"/>
    <w:rsid w:val="00C70355"/>
    <w:rsid w:val="00C704B9"/>
    <w:rsid w:val="00C706F6"/>
    <w:rsid w:val="00C70854"/>
    <w:rsid w:val="00C70CFB"/>
    <w:rsid w:val="00C70E8D"/>
    <w:rsid w:val="00C71435"/>
    <w:rsid w:val="00C7190C"/>
    <w:rsid w:val="00C724F5"/>
    <w:rsid w:val="00C72A9B"/>
    <w:rsid w:val="00C72C23"/>
    <w:rsid w:val="00C7328C"/>
    <w:rsid w:val="00C73BF1"/>
    <w:rsid w:val="00C740D0"/>
    <w:rsid w:val="00C74172"/>
    <w:rsid w:val="00C741B4"/>
    <w:rsid w:val="00C74239"/>
    <w:rsid w:val="00C74B7E"/>
    <w:rsid w:val="00C7640F"/>
    <w:rsid w:val="00C7676F"/>
    <w:rsid w:val="00C770EB"/>
    <w:rsid w:val="00C77555"/>
    <w:rsid w:val="00C7759B"/>
    <w:rsid w:val="00C77F84"/>
    <w:rsid w:val="00C80202"/>
    <w:rsid w:val="00C803C7"/>
    <w:rsid w:val="00C80CC7"/>
    <w:rsid w:val="00C81289"/>
    <w:rsid w:val="00C8144D"/>
    <w:rsid w:val="00C814F1"/>
    <w:rsid w:val="00C81510"/>
    <w:rsid w:val="00C81795"/>
    <w:rsid w:val="00C82093"/>
    <w:rsid w:val="00C8333A"/>
    <w:rsid w:val="00C837EE"/>
    <w:rsid w:val="00C83CCA"/>
    <w:rsid w:val="00C83DFB"/>
    <w:rsid w:val="00C84555"/>
    <w:rsid w:val="00C84AE0"/>
    <w:rsid w:val="00C86473"/>
    <w:rsid w:val="00C8653F"/>
    <w:rsid w:val="00C86EFF"/>
    <w:rsid w:val="00C87F55"/>
    <w:rsid w:val="00C87FF9"/>
    <w:rsid w:val="00C9056D"/>
    <w:rsid w:val="00C90816"/>
    <w:rsid w:val="00C90F15"/>
    <w:rsid w:val="00C91878"/>
    <w:rsid w:val="00C91893"/>
    <w:rsid w:val="00C91E2B"/>
    <w:rsid w:val="00C92745"/>
    <w:rsid w:val="00C92991"/>
    <w:rsid w:val="00C92B63"/>
    <w:rsid w:val="00C94213"/>
    <w:rsid w:val="00C945D0"/>
    <w:rsid w:val="00C94725"/>
    <w:rsid w:val="00C95024"/>
    <w:rsid w:val="00C95882"/>
    <w:rsid w:val="00C95AA6"/>
    <w:rsid w:val="00C95ADF"/>
    <w:rsid w:val="00C95F96"/>
    <w:rsid w:val="00C965CD"/>
    <w:rsid w:val="00C96A56"/>
    <w:rsid w:val="00C96A9B"/>
    <w:rsid w:val="00C97479"/>
    <w:rsid w:val="00C9758E"/>
    <w:rsid w:val="00C97619"/>
    <w:rsid w:val="00C9778E"/>
    <w:rsid w:val="00C97C7E"/>
    <w:rsid w:val="00C97C81"/>
    <w:rsid w:val="00CA00BF"/>
    <w:rsid w:val="00CA0705"/>
    <w:rsid w:val="00CA0744"/>
    <w:rsid w:val="00CA13D3"/>
    <w:rsid w:val="00CA1E5C"/>
    <w:rsid w:val="00CA240C"/>
    <w:rsid w:val="00CA25C6"/>
    <w:rsid w:val="00CA394F"/>
    <w:rsid w:val="00CA3A7D"/>
    <w:rsid w:val="00CA3DB5"/>
    <w:rsid w:val="00CA4820"/>
    <w:rsid w:val="00CA4D2F"/>
    <w:rsid w:val="00CA54EA"/>
    <w:rsid w:val="00CA55A9"/>
    <w:rsid w:val="00CA58C8"/>
    <w:rsid w:val="00CA5A18"/>
    <w:rsid w:val="00CA6276"/>
    <w:rsid w:val="00CA62D5"/>
    <w:rsid w:val="00CA649B"/>
    <w:rsid w:val="00CA68C5"/>
    <w:rsid w:val="00CA6B39"/>
    <w:rsid w:val="00CA7176"/>
    <w:rsid w:val="00CA7837"/>
    <w:rsid w:val="00CB04E4"/>
    <w:rsid w:val="00CB09A6"/>
    <w:rsid w:val="00CB0AB6"/>
    <w:rsid w:val="00CB0CB2"/>
    <w:rsid w:val="00CB0F0D"/>
    <w:rsid w:val="00CB156B"/>
    <w:rsid w:val="00CB20DA"/>
    <w:rsid w:val="00CB2A10"/>
    <w:rsid w:val="00CB2CB3"/>
    <w:rsid w:val="00CB341E"/>
    <w:rsid w:val="00CB3623"/>
    <w:rsid w:val="00CB3AB9"/>
    <w:rsid w:val="00CB3C9B"/>
    <w:rsid w:val="00CB3EFC"/>
    <w:rsid w:val="00CB45D7"/>
    <w:rsid w:val="00CB4831"/>
    <w:rsid w:val="00CB489E"/>
    <w:rsid w:val="00CB52E6"/>
    <w:rsid w:val="00CB5505"/>
    <w:rsid w:val="00CB603B"/>
    <w:rsid w:val="00CB63DA"/>
    <w:rsid w:val="00CB6794"/>
    <w:rsid w:val="00CB712F"/>
    <w:rsid w:val="00CB7CE5"/>
    <w:rsid w:val="00CB7DC0"/>
    <w:rsid w:val="00CB7E2F"/>
    <w:rsid w:val="00CC0194"/>
    <w:rsid w:val="00CC0802"/>
    <w:rsid w:val="00CC11B7"/>
    <w:rsid w:val="00CC1D12"/>
    <w:rsid w:val="00CC3070"/>
    <w:rsid w:val="00CC3CB4"/>
    <w:rsid w:val="00CC4A81"/>
    <w:rsid w:val="00CC4EAC"/>
    <w:rsid w:val="00CC4F36"/>
    <w:rsid w:val="00CC51B1"/>
    <w:rsid w:val="00CC555F"/>
    <w:rsid w:val="00CC5B2E"/>
    <w:rsid w:val="00CC66AC"/>
    <w:rsid w:val="00CC6831"/>
    <w:rsid w:val="00CC773E"/>
    <w:rsid w:val="00CC7C5A"/>
    <w:rsid w:val="00CC7DE8"/>
    <w:rsid w:val="00CD0402"/>
    <w:rsid w:val="00CD24D8"/>
    <w:rsid w:val="00CD27F8"/>
    <w:rsid w:val="00CD29AA"/>
    <w:rsid w:val="00CD3206"/>
    <w:rsid w:val="00CD35E0"/>
    <w:rsid w:val="00CD36C8"/>
    <w:rsid w:val="00CD3741"/>
    <w:rsid w:val="00CD448D"/>
    <w:rsid w:val="00CD540C"/>
    <w:rsid w:val="00CD5950"/>
    <w:rsid w:val="00CD60A9"/>
    <w:rsid w:val="00CD68CC"/>
    <w:rsid w:val="00CD68E6"/>
    <w:rsid w:val="00CD6EBB"/>
    <w:rsid w:val="00CD7150"/>
    <w:rsid w:val="00CD716F"/>
    <w:rsid w:val="00CD7A33"/>
    <w:rsid w:val="00CE095E"/>
    <w:rsid w:val="00CE0A2A"/>
    <w:rsid w:val="00CE0FAD"/>
    <w:rsid w:val="00CE0FE4"/>
    <w:rsid w:val="00CE1650"/>
    <w:rsid w:val="00CE2390"/>
    <w:rsid w:val="00CE2930"/>
    <w:rsid w:val="00CE29E5"/>
    <w:rsid w:val="00CE2FF9"/>
    <w:rsid w:val="00CE3001"/>
    <w:rsid w:val="00CE30DF"/>
    <w:rsid w:val="00CE33CF"/>
    <w:rsid w:val="00CE4BF1"/>
    <w:rsid w:val="00CE5233"/>
    <w:rsid w:val="00CE557C"/>
    <w:rsid w:val="00CE5654"/>
    <w:rsid w:val="00CE5E98"/>
    <w:rsid w:val="00CE6173"/>
    <w:rsid w:val="00CE644D"/>
    <w:rsid w:val="00CE66DD"/>
    <w:rsid w:val="00CE719F"/>
    <w:rsid w:val="00CE752E"/>
    <w:rsid w:val="00CE79CF"/>
    <w:rsid w:val="00CE79E6"/>
    <w:rsid w:val="00CE7AAE"/>
    <w:rsid w:val="00CE7D61"/>
    <w:rsid w:val="00CE7F60"/>
    <w:rsid w:val="00CF04AD"/>
    <w:rsid w:val="00CF0B30"/>
    <w:rsid w:val="00CF0B53"/>
    <w:rsid w:val="00CF0DC0"/>
    <w:rsid w:val="00CF13A3"/>
    <w:rsid w:val="00CF2111"/>
    <w:rsid w:val="00CF21F7"/>
    <w:rsid w:val="00CF26DB"/>
    <w:rsid w:val="00CF2C51"/>
    <w:rsid w:val="00CF3310"/>
    <w:rsid w:val="00CF355D"/>
    <w:rsid w:val="00CF3CBB"/>
    <w:rsid w:val="00CF508A"/>
    <w:rsid w:val="00D00146"/>
    <w:rsid w:val="00D01205"/>
    <w:rsid w:val="00D01818"/>
    <w:rsid w:val="00D01A6F"/>
    <w:rsid w:val="00D01BBF"/>
    <w:rsid w:val="00D02064"/>
    <w:rsid w:val="00D02632"/>
    <w:rsid w:val="00D027F2"/>
    <w:rsid w:val="00D033E4"/>
    <w:rsid w:val="00D03E91"/>
    <w:rsid w:val="00D03EF7"/>
    <w:rsid w:val="00D05B44"/>
    <w:rsid w:val="00D05EAD"/>
    <w:rsid w:val="00D0664C"/>
    <w:rsid w:val="00D068CC"/>
    <w:rsid w:val="00D06F44"/>
    <w:rsid w:val="00D0776D"/>
    <w:rsid w:val="00D0796B"/>
    <w:rsid w:val="00D07CD7"/>
    <w:rsid w:val="00D10216"/>
    <w:rsid w:val="00D103FA"/>
    <w:rsid w:val="00D10585"/>
    <w:rsid w:val="00D10798"/>
    <w:rsid w:val="00D10D3E"/>
    <w:rsid w:val="00D10E6E"/>
    <w:rsid w:val="00D11487"/>
    <w:rsid w:val="00D12053"/>
    <w:rsid w:val="00D12693"/>
    <w:rsid w:val="00D13270"/>
    <w:rsid w:val="00D13567"/>
    <w:rsid w:val="00D13645"/>
    <w:rsid w:val="00D14364"/>
    <w:rsid w:val="00D143AD"/>
    <w:rsid w:val="00D1456A"/>
    <w:rsid w:val="00D147CB"/>
    <w:rsid w:val="00D151C6"/>
    <w:rsid w:val="00D157CC"/>
    <w:rsid w:val="00D1633C"/>
    <w:rsid w:val="00D16CF2"/>
    <w:rsid w:val="00D175D9"/>
    <w:rsid w:val="00D176A7"/>
    <w:rsid w:val="00D17872"/>
    <w:rsid w:val="00D178E5"/>
    <w:rsid w:val="00D200D4"/>
    <w:rsid w:val="00D21448"/>
    <w:rsid w:val="00D21DF4"/>
    <w:rsid w:val="00D22723"/>
    <w:rsid w:val="00D230B0"/>
    <w:rsid w:val="00D230D7"/>
    <w:rsid w:val="00D232F0"/>
    <w:rsid w:val="00D23887"/>
    <w:rsid w:val="00D23E3F"/>
    <w:rsid w:val="00D24897"/>
    <w:rsid w:val="00D249D9"/>
    <w:rsid w:val="00D255F4"/>
    <w:rsid w:val="00D2577B"/>
    <w:rsid w:val="00D2659E"/>
    <w:rsid w:val="00D266BA"/>
    <w:rsid w:val="00D26C9E"/>
    <w:rsid w:val="00D27D36"/>
    <w:rsid w:val="00D30B8D"/>
    <w:rsid w:val="00D314C5"/>
    <w:rsid w:val="00D31AEC"/>
    <w:rsid w:val="00D32469"/>
    <w:rsid w:val="00D33C1F"/>
    <w:rsid w:val="00D33E83"/>
    <w:rsid w:val="00D344F5"/>
    <w:rsid w:val="00D34686"/>
    <w:rsid w:val="00D34AD2"/>
    <w:rsid w:val="00D34D67"/>
    <w:rsid w:val="00D34D9F"/>
    <w:rsid w:val="00D34E92"/>
    <w:rsid w:val="00D3504C"/>
    <w:rsid w:val="00D35B50"/>
    <w:rsid w:val="00D35B5E"/>
    <w:rsid w:val="00D36E9C"/>
    <w:rsid w:val="00D37194"/>
    <w:rsid w:val="00D37257"/>
    <w:rsid w:val="00D37618"/>
    <w:rsid w:val="00D376A5"/>
    <w:rsid w:val="00D3795E"/>
    <w:rsid w:val="00D37EE8"/>
    <w:rsid w:val="00D405DB"/>
    <w:rsid w:val="00D40C34"/>
    <w:rsid w:val="00D410E4"/>
    <w:rsid w:val="00D4122D"/>
    <w:rsid w:val="00D414D2"/>
    <w:rsid w:val="00D4360F"/>
    <w:rsid w:val="00D4370E"/>
    <w:rsid w:val="00D43D29"/>
    <w:rsid w:val="00D43D43"/>
    <w:rsid w:val="00D43DB9"/>
    <w:rsid w:val="00D4418D"/>
    <w:rsid w:val="00D44634"/>
    <w:rsid w:val="00D44BE6"/>
    <w:rsid w:val="00D44F05"/>
    <w:rsid w:val="00D459FB"/>
    <w:rsid w:val="00D45ECB"/>
    <w:rsid w:val="00D463B6"/>
    <w:rsid w:val="00D47460"/>
    <w:rsid w:val="00D47535"/>
    <w:rsid w:val="00D47997"/>
    <w:rsid w:val="00D508B1"/>
    <w:rsid w:val="00D50A19"/>
    <w:rsid w:val="00D5133B"/>
    <w:rsid w:val="00D51421"/>
    <w:rsid w:val="00D51AAD"/>
    <w:rsid w:val="00D51C74"/>
    <w:rsid w:val="00D520C4"/>
    <w:rsid w:val="00D520EA"/>
    <w:rsid w:val="00D52327"/>
    <w:rsid w:val="00D52A6E"/>
    <w:rsid w:val="00D52C0D"/>
    <w:rsid w:val="00D53190"/>
    <w:rsid w:val="00D53677"/>
    <w:rsid w:val="00D53E28"/>
    <w:rsid w:val="00D548C2"/>
    <w:rsid w:val="00D55890"/>
    <w:rsid w:val="00D56596"/>
    <w:rsid w:val="00D573D9"/>
    <w:rsid w:val="00D578A7"/>
    <w:rsid w:val="00D57C51"/>
    <w:rsid w:val="00D57D42"/>
    <w:rsid w:val="00D60757"/>
    <w:rsid w:val="00D60951"/>
    <w:rsid w:val="00D62216"/>
    <w:rsid w:val="00D62218"/>
    <w:rsid w:val="00D62715"/>
    <w:rsid w:val="00D627E2"/>
    <w:rsid w:val="00D62933"/>
    <w:rsid w:val="00D63821"/>
    <w:rsid w:val="00D63B5E"/>
    <w:rsid w:val="00D64254"/>
    <w:rsid w:val="00D650A6"/>
    <w:rsid w:val="00D65A37"/>
    <w:rsid w:val="00D65A5E"/>
    <w:rsid w:val="00D65C7A"/>
    <w:rsid w:val="00D65DC0"/>
    <w:rsid w:val="00D66048"/>
    <w:rsid w:val="00D66592"/>
    <w:rsid w:val="00D66ACF"/>
    <w:rsid w:val="00D66CB2"/>
    <w:rsid w:val="00D67064"/>
    <w:rsid w:val="00D670A7"/>
    <w:rsid w:val="00D67D52"/>
    <w:rsid w:val="00D67EA2"/>
    <w:rsid w:val="00D67EA9"/>
    <w:rsid w:val="00D7038D"/>
    <w:rsid w:val="00D71003"/>
    <w:rsid w:val="00D720F8"/>
    <w:rsid w:val="00D721E9"/>
    <w:rsid w:val="00D722C9"/>
    <w:rsid w:val="00D72BD3"/>
    <w:rsid w:val="00D73124"/>
    <w:rsid w:val="00D73638"/>
    <w:rsid w:val="00D73773"/>
    <w:rsid w:val="00D738F6"/>
    <w:rsid w:val="00D74715"/>
    <w:rsid w:val="00D7482D"/>
    <w:rsid w:val="00D74D66"/>
    <w:rsid w:val="00D74F75"/>
    <w:rsid w:val="00D756AB"/>
    <w:rsid w:val="00D75DC5"/>
    <w:rsid w:val="00D75EF1"/>
    <w:rsid w:val="00D76557"/>
    <w:rsid w:val="00D76568"/>
    <w:rsid w:val="00D7675D"/>
    <w:rsid w:val="00D769CB"/>
    <w:rsid w:val="00D77116"/>
    <w:rsid w:val="00D77746"/>
    <w:rsid w:val="00D8023C"/>
    <w:rsid w:val="00D807EB"/>
    <w:rsid w:val="00D80B0E"/>
    <w:rsid w:val="00D80D73"/>
    <w:rsid w:val="00D823D5"/>
    <w:rsid w:val="00D8269F"/>
    <w:rsid w:val="00D830A4"/>
    <w:rsid w:val="00D83850"/>
    <w:rsid w:val="00D84125"/>
    <w:rsid w:val="00D8478B"/>
    <w:rsid w:val="00D84A68"/>
    <w:rsid w:val="00D84B7D"/>
    <w:rsid w:val="00D84C41"/>
    <w:rsid w:val="00D84E48"/>
    <w:rsid w:val="00D84E72"/>
    <w:rsid w:val="00D852F7"/>
    <w:rsid w:val="00D85DF3"/>
    <w:rsid w:val="00D86086"/>
    <w:rsid w:val="00D86214"/>
    <w:rsid w:val="00D86FA6"/>
    <w:rsid w:val="00D8794D"/>
    <w:rsid w:val="00D87CD3"/>
    <w:rsid w:val="00D87F69"/>
    <w:rsid w:val="00D9081C"/>
    <w:rsid w:val="00D90DB8"/>
    <w:rsid w:val="00D912C7"/>
    <w:rsid w:val="00D914A8"/>
    <w:rsid w:val="00D91D1E"/>
    <w:rsid w:val="00D91F9C"/>
    <w:rsid w:val="00D92133"/>
    <w:rsid w:val="00D924E8"/>
    <w:rsid w:val="00D92D38"/>
    <w:rsid w:val="00D92ED0"/>
    <w:rsid w:val="00D94473"/>
    <w:rsid w:val="00D9476C"/>
    <w:rsid w:val="00D94B57"/>
    <w:rsid w:val="00D94CA5"/>
    <w:rsid w:val="00D9533A"/>
    <w:rsid w:val="00D95AA2"/>
    <w:rsid w:val="00D9617C"/>
    <w:rsid w:val="00D977ED"/>
    <w:rsid w:val="00DA0399"/>
    <w:rsid w:val="00DA07DF"/>
    <w:rsid w:val="00DA0EFB"/>
    <w:rsid w:val="00DA10B1"/>
    <w:rsid w:val="00DA126A"/>
    <w:rsid w:val="00DA17E7"/>
    <w:rsid w:val="00DA18C4"/>
    <w:rsid w:val="00DA1CB4"/>
    <w:rsid w:val="00DA215B"/>
    <w:rsid w:val="00DA25F7"/>
    <w:rsid w:val="00DA2AF6"/>
    <w:rsid w:val="00DA3363"/>
    <w:rsid w:val="00DA4A2F"/>
    <w:rsid w:val="00DA4DD1"/>
    <w:rsid w:val="00DA4E94"/>
    <w:rsid w:val="00DA54C5"/>
    <w:rsid w:val="00DA5567"/>
    <w:rsid w:val="00DA5F17"/>
    <w:rsid w:val="00DA6211"/>
    <w:rsid w:val="00DA62C5"/>
    <w:rsid w:val="00DA63B0"/>
    <w:rsid w:val="00DA69D4"/>
    <w:rsid w:val="00DA6B59"/>
    <w:rsid w:val="00DA6BB7"/>
    <w:rsid w:val="00DA70C4"/>
    <w:rsid w:val="00DA7768"/>
    <w:rsid w:val="00DA793B"/>
    <w:rsid w:val="00DA7D01"/>
    <w:rsid w:val="00DB0362"/>
    <w:rsid w:val="00DB04AD"/>
    <w:rsid w:val="00DB079A"/>
    <w:rsid w:val="00DB1323"/>
    <w:rsid w:val="00DB158B"/>
    <w:rsid w:val="00DB1BCB"/>
    <w:rsid w:val="00DB1E14"/>
    <w:rsid w:val="00DB2BBA"/>
    <w:rsid w:val="00DB3211"/>
    <w:rsid w:val="00DB3C84"/>
    <w:rsid w:val="00DB3F11"/>
    <w:rsid w:val="00DB4164"/>
    <w:rsid w:val="00DB42A1"/>
    <w:rsid w:val="00DB45F9"/>
    <w:rsid w:val="00DB4A33"/>
    <w:rsid w:val="00DB4EE8"/>
    <w:rsid w:val="00DB5032"/>
    <w:rsid w:val="00DB548E"/>
    <w:rsid w:val="00DB5E01"/>
    <w:rsid w:val="00DB7310"/>
    <w:rsid w:val="00DB7454"/>
    <w:rsid w:val="00DB7B00"/>
    <w:rsid w:val="00DB7BE4"/>
    <w:rsid w:val="00DC02A6"/>
    <w:rsid w:val="00DC08B4"/>
    <w:rsid w:val="00DC0A5A"/>
    <w:rsid w:val="00DC0A97"/>
    <w:rsid w:val="00DC0A9F"/>
    <w:rsid w:val="00DC0D1E"/>
    <w:rsid w:val="00DC1067"/>
    <w:rsid w:val="00DC1704"/>
    <w:rsid w:val="00DC1888"/>
    <w:rsid w:val="00DC1901"/>
    <w:rsid w:val="00DC1F9A"/>
    <w:rsid w:val="00DC2788"/>
    <w:rsid w:val="00DC28EC"/>
    <w:rsid w:val="00DC3163"/>
    <w:rsid w:val="00DC3F02"/>
    <w:rsid w:val="00DC4081"/>
    <w:rsid w:val="00DC4E15"/>
    <w:rsid w:val="00DC51B7"/>
    <w:rsid w:val="00DC55B0"/>
    <w:rsid w:val="00DC6C35"/>
    <w:rsid w:val="00DC6F0E"/>
    <w:rsid w:val="00DC6FAC"/>
    <w:rsid w:val="00DC7199"/>
    <w:rsid w:val="00DC7849"/>
    <w:rsid w:val="00DC784F"/>
    <w:rsid w:val="00DD10FD"/>
    <w:rsid w:val="00DD1430"/>
    <w:rsid w:val="00DD1457"/>
    <w:rsid w:val="00DD1677"/>
    <w:rsid w:val="00DD1DE9"/>
    <w:rsid w:val="00DD21A5"/>
    <w:rsid w:val="00DD2357"/>
    <w:rsid w:val="00DD2875"/>
    <w:rsid w:val="00DD2AFA"/>
    <w:rsid w:val="00DD384D"/>
    <w:rsid w:val="00DD3A8D"/>
    <w:rsid w:val="00DD3BEC"/>
    <w:rsid w:val="00DD3C52"/>
    <w:rsid w:val="00DD41E2"/>
    <w:rsid w:val="00DD436C"/>
    <w:rsid w:val="00DD4742"/>
    <w:rsid w:val="00DD4FFB"/>
    <w:rsid w:val="00DD59B0"/>
    <w:rsid w:val="00DD5DE3"/>
    <w:rsid w:val="00DD6064"/>
    <w:rsid w:val="00DD6304"/>
    <w:rsid w:val="00DD631D"/>
    <w:rsid w:val="00DD6682"/>
    <w:rsid w:val="00DD6E4E"/>
    <w:rsid w:val="00DD7462"/>
    <w:rsid w:val="00DE093C"/>
    <w:rsid w:val="00DE0F06"/>
    <w:rsid w:val="00DE1302"/>
    <w:rsid w:val="00DE1563"/>
    <w:rsid w:val="00DE2D09"/>
    <w:rsid w:val="00DE36AE"/>
    <w:rsid w:val="00DE39BF"/>
    <w:rsid w:val="00DE3C69"/>
    <w:rsid w:val="00DE4289"/>
    <w:rsid w:val="00DE4659"/>
    <w:rsid w:val="00DE531C"/>
    <w:rsid w:val="00DE56F1"/>
    <w:rsid w:val="00DE6C4D"/>
    <w:rsid w:val="00DE748A"/>
    <w:rsid w:val="00DE76E7"/>
    <w:rsid w:val="00DF03C0"/>
    <w:rsid w:val="00DF08F4"/>
    <w:rsid w:val="00DF0BA1"/>
    <w:rsid w:val="00DF1094"/>
    <w:rsid w:val="00DF1AF2"/>
    <w:rsid w:val="00DF2C3B"/>
    <w:rsid w:val="00DF2C61"/>
    <w:rsid w:val="00DF381F"/>
    <w:rsid w:val="00DF40C5"/>
    <w:rsid w:val="00DF5617"/>
    <w:rsid w:val="00DF5808"/>
    <w:rsid w:val="00DF5A81"/>
    <w:rsid w:val="00DF5E8D"/>
    <w:rsid w:val="00DF6371"/>
    <w:rsid w:val="00DF6B4F"/>
    <w:rsid w:val="00DF6D4D"/>
    <w:rsid w:val="00DF7366"/>
    <w:rsid w:val="00DF7ADE"/>
    <w:rsid w:val="00E00D05"/>
    <w:rsid w:val="00E01BD1"/>
    <w:rsid w:val="00E02757"/>
    <w:rsid w:val="00E03B74"/>
    <w:rsid w:val="00E03C95"/>
    <w:rsid w:val="00E04095"/>
    <w:rsid w:val="00E042FE"/>
    <w:rsid w:val="00E043BD"/>
    <w:rsid w:val="00E04CC4"/>
    <w:rsid w:val="00E04EEC"/>
    <w:rsid w:val="00E05187"/>
    <w:rsid w:val="00E052A2"/>
    <w:rsid w:val="00E05820"/>
    <w:rsid w:val="00E05BEA"/>
    <w:rsid w:val="00E05EDF"/>
    <w:rsid w:val="00E06AC1"/>
    <w:rsid w:val="00E06B97"/>
    <w:rsid w:val="00E0700E"/>
    <w:rsid w:val="00E0766C"/>
    <w:rsid w:val="00E10027"/>
    <w:rsid w:val="00E10029"/>
    <w:rsid w:val="00E10E00"/>
    <w:rsid w:val="00E10EBD"/>
    <w:rsid w:val="00E1146B"/>
    <w:rsid w:val="00E114FC"/>
    <w:rsid w:val="00E11650"/>
    <w:rsid w:val="00E1197C"/>
    <w:rsid w:val="00E11D34"/>
    <w:rsid w:val="00E12BF5"/>
    <w:rsid w:val="00E130F0"/>
    <w:rsid w:val="00E136E2"/>
    <w:rsid w:val="00E13983"/>
    <w:rsid w:val="00E13DF5"/>
    <w:rsid w:val="00E140D1"/>
    <w:rsid w:val="00E14784"/>
    <w:rsid w:val="00E156B8"/>
    <w:rsid w:val="00E15CA6"/>
    <w:rsid w:val="00E163D9"/>
    <w:rsid w:val="00E168E5"/>
    <w:rsid w:val="00E169DB"/>
    <w:rsid w:val="00E16BA3"/>
    <w:rsid w:val="00E17125"/>
    <w:rsid w:val="00E1758A"/>
    <w:rsid w:val="00E2009D"/>
    <w:rsid w:val="00E20327"/>
    <w:rsid w:val="00E20933"/>
    <w:rsid w:val="00E20D33"/>
    <w:rsid w:val="00E21A99"/>
    <w:rsid w:val="00E21B46"/>
    <w:rsid w:val="00E22018"/>
    <w:rsid w:val="00E225A5"/>
    <w:rsid w:val="00E239AF"/>
    <w:rsid w:val="00E23E21"/>
    <w:rsid w:val="00E23F83"/>
    <w:rsid w:val="00E240AA"/>
    <w:rsid w:val="00E24336"/>
    <w:rsid w:val="00E24A84"/>
    <w:rsid w:val="00E24B76"/>
    <w:rsid w:val="00E24D09"/>
    <w:rsid w:val="00E25DD1"/>
    <w:rsid w:val="00E26290"/>
    <w:rsid w:val="00E266E7"/>
    <w:rsid w:val="00E26EAB"/>
    <w:rsid w:val="00E274EF"/>
    <w:rsid w:val="00E30267"/>
    <w:rsid w:val="00E30BDE"/>
    <w:rsid w:val="00E30CD0"/>
    <w:rsid w:val="00E31356"/>
    <w:rsid w:val="00E316A2"/>
    <w:rsid w:val="00E319C6"/>
    <w:rsid w:val="00E31A4A"/>
    <w:rsid w:val="00E31AE5"/>
    <w:rsid w:val="00E33743"/>
    <w:rsid w:val="00E337A4"/>
    <w:rsid w:val="00E33991"/>
    <w:rsid w:val="00E34239"/>
    <w:rsid w:val="00E3439C"/>
    <w:rsid w:val="00E346BB"/>
    <w:rsid w:val="00E348AA"/>
    <w:rsid w:val="00E348BC"/>
    <w:rsid w:val="00E348E0"/>
    <w:rsid w:val="00E34A70"/>
    <w:rsid w:val="00E34B39"/>
    <w:rsid w:val="00E34E3D"/>
    <w:rsid w:val="00E36618"/>
    <w:rsid w:val="00E36BF4"/>
    <w:rsid w:val="00E371B3"/>
    <w:rsid w:val="00E37475"/>
    <w:rsid w:val="00E377A7"/>
    <w:rsid w:val="00E4012E"/>
    <w:rsid w:val="00E40195"/>
    <w:rsid w:val="00E40B8E"/>
    <w:rsid w:val="00E40D24"/>
    <w:rsid w:val="00E40ED7"/>
    <w:rsid w:val="00E41515"/>
    <w:rsid w:val="00E41DBF"/>
    <w:rsid w:val="00E42327"/>
    <w:rsid w:val="00E42420"/>
    <w:rsid w:val="00E429B3"/>
    <w:rsid w:val="00E42D58"/>
    <w:rsid w:val="00E433BB"/>
    <w:rsid w:val="00E43CC1"/>
    <w:rsid w:val="00E440EA"/>
    <w:rsid w:val="00E441E2"/>
    <w:rsid w:val="00E4466A"/>
    <w:rsid w:val="00E453AB"/>
    <w:rsid w:val="00E45E70"/>
    <w:rsid w:val="00E4650F"/>
    <w:rsid w:val="00E47389"/>
    <w:rsid w:val="00E47894"/>
    <w:rsid w:val="00E478ED"/>
    <w:rsid w:val="00E47F17"/>
    <w:rsid w:val="00E47F7C"/>
    <w:rsid w:val="00E5054D"/>
    <w:rsid w:val="00E505EA"/>
    <w:rsid w:val="00E51CFE"/>
    <w:rsid w:val="00E51DD4"/>
    <w:rsid w:val="00E51E4D"/>
    <w:rsid w:val="00E5288F"/>
    <w:rsid w:val="00E5311D"/>
    <w:rsid w:val="00E53324"/>
    <w:rsid w:val="00E537FB"/>
    <w:rsid w:val="00E537FD"/>
    <w:rsid w:val="00E53FF3"/>
    <w:rsid w:val="00E5423F"/>
    <w:rsid w:val="00E5428D"/>
    <w:rsid w:val="00E54585"/>
    <w:rsid w:val="00E54C3F"/>
    <w:rsid w:val="00E55852"/>
    <w:rsid w:val="00E55BB8"/>
    <w:rsid w:val="00E55FBC"/>
    <w:rsid w:val="00E56679"/>
    <w:rsid w:val="00E5727C"/>
    <w:rsid w:val="00E57C19"/>
    <w:rsid w:val="00E602D1"/>
    <w:rsid w:val="00E606AA"/>
    <w:rsid w:val="00E60835"/>
    <w:rsid w:val="00E6109C"/>
    <w:rsid w:val="00E6158B"/>
    <w:rsid w:val="00E61806"/>
    <w:rsid w:val="00E6185F"/>
    <w:rsid w:val="00E61C76"/>
    <w:rsid w:val="00E62190"/>
    <w:rsid w:val="00E62CAA"/>
    <w:rsid w:val="00E62CDE"/>
    <w:rsid w:val="00E62F55"/>
    <w:rsid w:val="00E63773"/>
    <w:rsid w:val="00E63906"/>
    <w:rsid w:val="00E63C83"/>
    <w:rsid w:val="00E650C2"/>
    <w:rsid w:val="00E65115"/>
    <w:rsid w:val="00E65569"/>
    <w:rsid w:val="00E65CD1"/>
    <w:rsid w:val="00E6602E"/>
    <w:rsid w:val="00E661DE"/>
    <w:rsid w:val="00E661E3"/>
    <w:rsid w:val="00E66599"/>
    <w:rsid w:val="00E66925"/>
    <w:rsid w:val="00E66A6B"/>
    <w:rsid w:val="00E66E66"/>
    <w:rsid w:val="00E673C8"/>
    <w:rsid w:val="00E6774F"/>
    <w:rsid w:val="00E67B90"/>
    <w:rsid w:val="00E67D8A"/>
    <w:rsid w:val="00E70291"/>
    <w:rsid w:val="00E706D6"/>
    <w:rsid w:val="00E7072C"/>
    <w:rsid w:val="00E710B1"/>
    <w:rsid w:val="00E71546"/>
    <w:rsid w:val="00E71587"/>
    <w:rsid w:val="00E71DE7"/>
    <w:rsid w:val="00E7202D"/>
    <w:rsid w:val="00E72B67"/>
    <w:rsid w:val="00E72FF8"/>
    <w:rsid w:val="00E738F8"/>
    <w:rsid w:val="00E7422B"/>
    <w:rsid w:val="00E7477A"/>
    <w:rsid w:val="00E74E81"/>
    <w:rsid w:val="00E750DD"/>
    <w:rsid w:val="00E754C8"/>
    <w:rsid w:val="00E758CF"/>
    <w:rsid w:val="00E76F58"/>
    <w:rsid w:val="00E77089"/>
    <w:rsid w:val="00E770D6"/>
    <w:rsid w:val="00E7736F"/>
    <w:rsid w:val="00E803C7"/>
    <w:rsid w:val="00E8125F"/>
    <w:rsid w:val="00E8190E"/>
    <w:rsid w:val="00E81A12"/>
    <w:rsid w:val="00E81DAC"/>
    <w:rsid w:val="00E82772"/>
    <w:rsid w:val="00E82AC5"/>
    <w:rsid w:val="00E834E4"/>
    <w:rsid w:val="00E8382F"/>
    <w:rsid w:val="00E843E7"/>
    <w:rsid w:val="00E845DC"/>
    <w:rsid w:val="00E8544F"/>
    <w:rsid w:val="00E85938"/>
    <w:rsid w:val="00E85AE0"/>
    <w:rsid w:val="00E85B1A"/>
    <w:rsid w:val="00E85C7D"/>
    <w:rsid w:val="00E86C56"/>
    <w:rsid w:val="00E86CEF"/>
    <w:rsid w:val="00E87B6D"/>
    <w:rsid w:val="00E87F29"/>
    <w:rsid w:val="00E9075C"/>
    <w:rsid w:val="00E909B7"/>
    <w:rsid w:val="00E90B19"/>
    <w:rsid w:val="00E90E22"/>
    <w:rsid w:val="00E91BDC"/>
    <w:rsid w:val="00E91EA6"/>
    <w:rsid w:val="00E9206C"/>
    <w:rsid w:val="00E92172"/>
    <w:rsid w:val="00E92516"/>
    <w:rsid w:val="00E92ABF"/>
    <w:rsid w:val="00E92CEA"/>
    <w:rsid w:val="00E92D9F"/>
    <w:rsid w:val="00E937DD"/>
    <w:rsid w:val="00E95397"/>
    <w:rsid w:val="00E95451"/>
    <w:rsid w:val="00E9560A"/>
    <w:rsid w:val="00E96317"/>
    <w:rsid w:val="00E967F0"/>
    <w:rsid w:val="00E96826"/>
    <w:rsid w:val="00E96B3E"/>
    <w:rsid w:val="00E96F21"/>
    <w:rsid w:val="00E96FB9"/>
    <w:rsid w:val="00E97DA3"/>
    <w:rsid w:val="00EA0D47"/>
    <w:rsid w:val="00EA19C3"/>
    <w:rsid w:val="00EA1B5C"/>
    <w:rsid w:val="00EA1D9C"/>
    <w:rsid w:val="00EA37A4"/>
    <w:rsid w:val="00EA3916"/>
    <w:rsid w:val="00EA396E"/>
    <w:rsid w:val="00EA3C2A"/>
    <w:rsid w:val="00EA4574"/>
    <w:rsid w:val="00EA485D"/>
    <w:rsid w:val="00EA4BAD"/>
    <w:rsid w:val="00EA5BFC"/>
    <w:rsid w:val="00EA6B59"/>
    <w:rsid w:val="00EA6CC7"/>
    <w:rsid w:val="00EA7FB6"/>
    <w:rsid w:val="00EB0123"/>
    <w:rsid w:val="00EB0BFA"/>
    <w:rsid w:val="00EB0D9B"/>
    <w:rsid w:val="00EB0F71"/>
    <w:rsid w:val="00EB101C"/>
    <w:rsid w:val="00EB17DE"/>
    <w:rsid w:val="00EB2141"/>
    <w:rsid w:val="00EB26BF"/>
    <w:rsid w:val="00EB2B3C"/>
    <w:rsid w:val="00EB2F14"/>
    <w:rsid w:val="00EB3543"/>
    <w:rsid w:val="00EB3AE6"/>
    <w:rsid w:val="00EB3E64"/>
    <w:rsid w:val="00EB420D"/>
    <w:rsid w:val="00EB4489"/>
    <w:rsid w:val="00EB4CFC"/>
    <w:rsid w:val="00EB4DA0"/>
    <w:rsid w:val="00EB57FB"/>
    <w:rsid w:val="00EB5C9D"/>
    <w:rsid w:val="00EB5E70"/>
    <w:rsid w:val="00EB6017"/>
    <w:rsid w:val="00EB658F"/>
    <w:rsid w:val="00EB65A3"/>
    <w:rsid w:val="00EB69A5"/>
    <w:rsid w:val="00EB6FF8"/>
    <w:rsid w:val="00EB7905"/>
    <w:rsid w:val="00EB7CFF"/>
    <w:rsid w:val="00EB7DF3"/>
    <w:rsid w:val="00EC13FE"/>
    <w:rsid w:val="00EC14E7"/>
    <w:rsid w:val="00EC15C5"/>
    <w:rsid w:val="00EC1BD6"/>
    <w:rsid w:val="00EC26A9"/>
    <w:rsid w:val="00EC280A"/>
    <w:rsid w:val="00EC2DD1"/>
    <w:rsid w:val="00EC342D"/>
    <w:rsid w:val="00EC3752"/>
    <w:rsid w:val="00EC3F33"/>
    <w:rsid w:val="00EC5222"/>
    <w:rsid w:val="00EC5240"/>
    <w:rsid w:val="00EC650B"/>
    <w:rsid w:val="00EC650F"/>
    <w:rsid w:val="00EC657A"/>
    <w:rsid w:val="00EC6DFA"/>
    <w:rsid w:val="00EC6E3D"/>
    <w:rsid w:val="00EC7871"/>
    <w:rsid w:val="00ED0045"/>
    <w:rsid w:val="00ED02EE"/>
    <w:rsid w:val="00ED328E"/>
    <w:rsid w:val="00ED36F3"/>
    <w:rsid w:val="00ED3775"/>
    <w:rsid w:val="00ED4653"/>
    <w:rsid w:val="00ED480D"/>
    <w:rsid w:val="00ED4E48"/>
    <w:rsid w:val="00ED559D"/>
    <w:rsid w:val="00ED55A7"/>
    <w:rsid w:val="00ED570C"/>
    <w:rsid w:val="00ED6740"/>
    <w:rsid w:val="00ED7165"/>
    <w:rsid w:val="00ED74FD"/>
    <w:rsid w:val="00EE0031"/>
    <w:rsid w:val="00EE05FC"/>
    <w:rsid w:val="00EE0764"/>
    <w:rsid w:val="00EE1369"/>
    <w:rsid w:val="00EE1A04"/>
    <w:rsid w:val="00EE1F47"/>
    <w:rsid w:val="00EE1FC6"/>
    <w:rsid w:val="00EE2039"/>
    <w:rsid w:val="00EE219F"/>
    <w:rsid w:val="00EE221C"/>
    <w:rsid w:val="00EE2630"/>
    <w:rsid w:val="00EE33BC"/>
    <w:rsid w:val="00EE35BB"/>
    <w:rsid w:val="00EE3948"/>
    <w:rsid w:val="00EE3BF8"/>
    <w:rsid w:val="00EE3E9A"/>
    <w:rsid w:val="00EE3F3C"/>
    <w:rsid w:val="00EE43B5"/>
    <w:rsid w:val="00EE4775"/>
    <w:rsid w:val="00EE51FD"/>
    <w:rsid w:val="00EE5D25"/>
    <w:rsid w:val="00EE6356"/>
    <w:rsid w:val="00EE6ED5"/>
    <w:rsid w:val="00EE73B4"/>
    <w:rsid w:val="00EE74CC"/>
    <w:rsid w:val="00EE7954"/>
    <w:rsid w:val="00EF021E"/>
    <w:rsid w:val="00EF08FF"/>
    <w:rsid w:val="00EF0CE2"/>
    <w:rsid w:val="00EF0EC0"/>
    <w:rsid w:val="00EF1055"/>
    <w:rsid w:val="00EF180C"/>
    <w:rsid w:val="00EF1ABD"/>
    <w:rsid w:val="00EF1BC7"/>
    <w:rsid w:val="00EF1EBC"/>
    <w:rsid w:val="00EF230C"/>
    <w:rsid w:val="00EF3587"/>
    <w:rsid w:val="00EF44A2"/>
    <w:rsid w:val="00EF4A0D"/>
    <w:rsid w:val="00EF4F16"/>
    <w:rsid w:val="00EF5A7F"/>
    <w:rsid w:val="00EF5BA0"/>
    <w:rsid w:val="00EF5E05"/>
    <w:rsid w:val="00EF6004"/>
    <w:rsid w:val="00EF600E"/>
    <w:rsid w:val="00EF617E"/>
    <w:rsid w:val="00EF7054"/>
    <w:rsid w:val="00EF743B"/>
    <w:rsid w:val="00EF7D71"/>
    <w:rsid w:val="00F008C8"/>
    <w:rsid w:val="00F00C0B"/>
    <w:rsid w:val="00F0121A"/>
    <w:rsid w:val="00F01398"/>
    <w:rsid w:val="00F0171F"/>
    <w:rsid w:val="00F01A3E"/>
    <w:rsid w:val="00F022E2"/>
    <w:rsid w:val="00F02DAE"/>
    <w:rsid w:val="00F03372"/>
    <w:rsid w:val="00F04448"/>
    <w:rsid w:val="00F0457C"/>
    <w:rsid w:val="00F04604"/>
    <w:rsid w:val="00F04C6D"/>
    <w:rsid w:val="00F0503F"/>
    <w:rsid w:val="00F0532F"/>
    <w:rsid w:val="00F056C0"/>
    <w:rsid w:val="00F057A5"/>
    <w:rsid w:val="00F05A99"/>
    <w:rsid w:val="00F06963"/>
    <w:rsid w:val="00F069E4"/>
    <w:rsid w:val="00F076DC"/>
    <w:rsid w:val="00F0777E"/>
    <w:rsid w:val="00F07A4B"/>
    <w:rsid w:val="00F1036A"/>
    <w:rsid w:val="00F11366"/>
    <w:rsid w:val="00F1138F"/>
    <w:rsid w:val="00F115FD"/>
    <w:rsid w:val="00F12975"/>
    <w:rsid w:val="00F12F9C"/>
    <w:rsid w:val="00F13115"/>
    <w:rsid w:val="00F138C5"/>
    <w:rsid w:val="00F1458D"/>
    <w:rsid w:val="00F150BD"/>
    <w:rsid w:val="00F151FE"/>
    <w:rsid w:val="00F15B30"/>
    <w:rsid w:val="00F16188"/>
    <w:rsid w:val="00F16400"/>
    <w:rsid w:val="00F16786"/>
    <w:rsid w:val="00F169F8"/>
    <w:rsid w:val="00F172C6"/>
    <w:rsid w:val="00F17A32"/>
    <w:rsid w:val="00F17AC6"/>
    <w:rsid w:val="00F17B5E"/>
    <w:rsid w:val="00F20330"/>
    <w:rsid w:val="00F20434"/>
    <w:rsid w:val="00F20938"/>
    <w:rsid w:val="00F20992"/>
    <w:rsid w:val="00F20C8C"/>
    <w:rsid w:val="00F20CAF"/>
    <w:rsid w:val="00F20CC4"/>
    <w:rsid w:val="00F20F86"/>
    <w:rsid w:val="00F20F94"/>
    <w:rsid w:val="00F21A1D"/>
    <w:rsid w:val="00F21EBF"/>
    <w:rsid w:val="00F22D76"/>
    <w:rsid w:val="00F2313A"/>
    <w:rsid w:val="00F2320D"/>
    <w:rsid w:val="00F239BC"/>
    <w:rsid w:val="00F244B2"/>
    <w:rsid w:val="00F24BB9"/>
    <w:rsid w:val="00F24D14"/>
    <w:rsid w:val="00F252E7"/>
    <w:rsid w:val="00F25D30"/>
    <w:rsid w:val="00F2616B"/>
    <w:rsid w:val="00F262C6"/>
    <w:rsid w:val="00F264B9"/>
    <w:rsid w:val="00F26ABD"/>
    <w:rsid w:val="00F276DC"/>
    <w:rsid w:val="00F27781"/>
    <w:rsid w:val="00F27DB9"/>
    <w:rsid w:val="00F30764"/>
    <w:rsid w:val="00F3086C"/>
    <w:rsid w:val="00F30EC4"/>
    <w:rsid w:val="00F311E9"/>
    <w:rsid w:val="00F313BC"/>
    <w:rsid w:val="00F317A0"/>
    <w:rsid w:val="00F321ED"/>
    <w:rsid w:val="00F324FD"/>
    <w:rsid w:val="00F32807"/>
    <w:rsid w:val="00F328E2"/>
    <w:rsid w:val="00F32929"/>
    <w:rsid w:val="00F337DE"/>
    <w:rsid w:val="00F34756"/>
    <w:rsid w:val="00F34A1A"/>
    <w:rsid w:val="00F34A48"/>
    <w:rsid w:val="00F35190"/>
    <w:rsid w:val="00F3520B"/>
    <w:rsid w:val="00F35B44"/>
    <w:rsid w:val="00F362A0"/>
    <w:rsid w:val="00F36A0D"/>
    <w:rsid w:val="00F36B24"/>
    <w:rsid w:val="00F36DC0"/>
    <w:rsid w:val="00F37524"/>
    <w:rsid w:val="00F37DB0"/>
    <w:rsid w:val="00F402A4"/>
    <w:rsid w:val="00F40563"/>
    <w:rsid w:val="00F40E3E"/>
    <w:rsid w:val="00F4100F"/>
    <w:rsid w:val="00F41F7D"/>
    <w:rsid w:val="00F4200A"/>
    <w:rsid w:val="00F42674"/>
    <w:rsid w:val="00F430B3"/>
    <w:rsid w:val="00F43714"/>
    <w:rsid w:val="00F43D8F"/>
    <w:rsid w:val="00F4460A"/>
    <w:rsid w:val="00F45533"/>
    <w:rsid w:val="00F455C9"/>
    <w:rsid w:val="00F46043"/>
    <w:rsid w:val="00F4609F"/>
    <w:rsid w:val="00F46A5F"/>
    <w:rsid w:val="00F46CEE"/>
    <w:rsid w:val="00F471B4"/>
    <w:rsid w:val="00F47E83"/>
    <w:rsid w:val="00F50737"/>
    <w:rsid w:val="00F50EBA"/>
    <w:rsid w:val="00F51255"/>
    <w:rsid w:val="00F5125F"/>
    <w:rsid w:val="00F51A4D"/>
    <w:rsid w:val="00F51FE6"/>
    <w:rsid w:val="00F5222A"/>
    <w:rsid w:val="00F5230D"/>
    <w:rsid w:val="00F5304F"/>
    <w:rsid w:val="00F5347C"/>
    <w:rsid w:val="00F53969"/>
    <w:rsid w:val="00F543B8"/>
    <w:rsid w:val="00F55066"/>
    <w:rsid w:val="00F55D4A"/>
    <w:rsid w:val="00F56047"/>
    <w:rsid w:val="00F56DB4"/>
    <w:rsid w:val="00F56F5B"/>
    <w:rsid w:val="00F5746A"/>
    <w:rsid w:val="00F57896"/>
    <w:rsid w:val="00F57F23"/>
    <w:rsid w:val="00F60481"/>
    <w:rsid w:val="00F611A5"/>
    <w:rsid w:val="00F6136E"/>
    <w:rsid w:val="00F61543"/>
    <w:rsid w:val="00F6272E"/>
    <w:rsid w:val="00F62766"/>
    <w:rsid w:val="00F62ECE"/>
    <w:rsid w:val="00F639A2"/>
    <w:rsid w:val="00F63C38"/>
    <w:rsid w:val="00F63ED0"/>
    <w:rsid w:val="00F6464F"/>
    <w:rsid w:val="00F64C24"/>
    <w:rsid w:val="00F64C41"/>
    <w:rsid w:val="00F64CC4"/>
    <w:rsid w:val="00F651B8"/>
    <w:rsid w:val="00F6548D"/>
    <w:rsid w:val="00F654A7"/>
    <w:rsid w:val="00F65816"/>
    <w:rsid w:val="00F66212"/>
    <w:rsid w:val="00F66F50"/>
    <w:rsid w:val="00F67718"/>
    <w:rsid w:val="00F70108"/>
    <w:rsid w:val="00F7049D"/>
    <w:rsid w:val="00F707F0"/>
    <w:rsid w:val="00F70A15"/>
    <w:rsid w:val="00F70D67"/>
    <w:rsid w:val="00F71126"/>
    <w:rsid w:val="00F71999"/>
    <w:rsid w:val="00F71A9C"/>
    <w:rsid w:val="00F72187"/>
    <w:rsid w:val="00F72191"/>
    <w:rsid w:val="00F72602"/>
    <w:rsid w:val="00F72786"/>
    <w:rsid w:val="00F727E2"/>
    <w:rsid w:val="00F72D44"/>
    <w:rsid w:val="00F73A52"/>
    <w:rsid w:val="00F744E2"/>
    <w:rsid w:val="00F746C1"/>
    <w:rsid w:val="00F748A0"/>
    <w:rsid w:val="00F74AEE"/>
    <w:rsid w:val="00F74C6C"/>
    <w:rsid w:val="00F74EDE"/>
    <w:rsid w:val="00F74F07"/>
    <w:rsid w:val="00F74F9D"/>
    <w:rsid w:val="00F7584D"/>
    <w:rsid w:val="00F76250"/>
    <w:rsid w:val="00F764FA"/>
    <w:rsid w:val="00F767FF"/>
    <w:rsid w:val="00F76FC2"/>
    <w:rsid w:val="00F77696"/>
    <w:rsid w:val="00F801C9"/>
    <w:rsid w:val="00F806AB"/>
    <w:rsid w:val="00F81475"/>
    <w:rsid w:val="00F81B62"/>
    <w:rsid w:val="00F81C51"/>
    <w:rsid w:val="00F81DA6"/>
    <w:rsid w:val="00F820A1"/>
    <w:rsid w:val="00F820CD"/>
    <w:rsid w:val="00F82406"/>
    <w:rsid w:val="00F825C8"/>
    <w:rsid w:val="00F82E32"/>
    <w:rsid w:val="00F8307E"/>
    <w:rsid w:val="00F83579"/>
    <w:rsid w:val="00F83781"/>
    <w:rsid w:val="00F83BF4"/>
    <w:rsid w:val="00F83C13"/>
    <w:rsid w:val="00F83CCB"/>
    <w:rsid w:val="00F83F3D"/>
    <w:rsid w:val="00F84F97"/>
    <w:rsid w:val="00F85CE0"/>
    <w:rsid w:val="00F85FFA"/>
    <w:rsid w:val="00F86555"/>
    <w:rsid w:val="00F866BB"/>
    <w:rsid w:val="00F872FA"/>
    <w:rsid w:val="00F8738C"/>
    <w:rsid w:val="00F87E96"/>
    <w:rsid w:val="00F9095C"/>
    <w:rsid w:val="00F91139"/>
    <w:rsid w:val="00F912BD"/>
    <w:rsid w:val="00F917A9"/>
    <w:rsid w:val="00F91AEB"/>
    <w:rsid w:val="00F91B38"/>
    <w:rsid w:val="00F91F48"/>
    <w:rsid w:val="00F91F83"/>
    <w:rsid w:val="00F926F6"/>
    <w:rsid w:val="00F92ED1"/>
    <w:rsid w:val="00F93C35"/>
    <w:rsid w:val="00F94EA6"/>
    <w:rsid w:val="00F94FB6"/>
    <w:rsid w:val="00F95128"/>
    <w:rsid w:val="00F956EE"/>
    <w:rsid w:val="00F95A84"/>
    <w:rsid w:val="00F95C40"/>
    <w:rsid w:val="00F95D18"/>
    <w:rsid w:val="00F96592"/>
    <w:rsid w:val="00F97B1E"/>
    <w:rsid w:val="00F97B48"/>
    <w:rsid w:val="00F97C86"/>
    <w:rsid w:val="00F97D0A"/>
    <w:rsid w:val="00FA0217"/>
    <w:rsid w:val="00FA077F"/>
    <w:rsid w:val="00FA0DBF"/>
    <w:rsid w:val="00FA1E22"/>
    <w:rsid w:val="00FA2282"/>
    <w:rsid w:val="00FA244A"/>
    <w:rsid w:val="00FA2706"/>
    <w:rsid w:val="00FA2CCF"/>
    <w:rsid w:val="00FA300D"/>
    <w:rsid w:val="00FA3F29"/>
    <w:rsid w:val="00FA44A1"/>
    <w:rsid w:val="00FA4DC1"/>
    <w:rsid w:val="00FA56B7"/>
    <w:rsid w:val="00FA5959"/>
    <w:rsid w:val="00FA6185"/>
    <w:rsid w:val="00FA6315"/>
    <w:rsid w:val="00FA6CE2"/>
    <w:rsid w:val="00FA6EF4"/>
    <w:rsid w:val="00FA74D7"/>
    <w:rsid w:val="00FA77C7"/>
    <w:rsid w:val="00FA7E8D"/>
    <w:rsid w:val="00FA7FD3"/>
    <w:rsid w:val="00FB029A"/>
    <w:rsid w:val="00FB0503"/>
    <w:rsid w:val="00FB08E4"/>
    <w:rsid w:val="00FB0932"/>
    <w:rsid w:val="00FB0B68"/>
    <w:rsid w:val="00FB12B8"/>
    <w:rsid w:val="00FB15E2"/>
    <w:rsid w:val="00FB1606"/>
    <w:rsid w:val="00FB17F6"/>
    <w:rsid w:val="00FB195F"/>
    <w:rsid w:val="00FB19FE"/>
    <w:rsid w:val="00FB2038"/>
    <w:rsid w:val="00FB271D"/>
    <w:rsid w:val="00FB4221"/>
    <w:rsid w:val="00FB43BE"/>
    <w:rsid w:val="00FB472E"/>
    <w:rsid w:val="00FB5537"/>
    <w:rsid w:val="00FB5D19"/>
    <w:rsid w:val="00FB62D0"/>
    <w:rsid w:val="00FB6D33"/>
    <w:rsid w:val="00FB6F52"/>
    <w:rsid w:val="00FB715C"/>
    <w:rsid w:val="00FB7170"/>
    <w:rsid w:val="00FB729A"/>
    <w:rsid w:val="00FB7571"/>
    <w:rsid w:val="00FB78C9"/>
    <w:rsid w:val="00FC00BA"/>
    <w:rsid w:val="00FC025E"/>
    <w:rsid w:val="00FC0642"/>
    <w:rsid w:val="00FC08CA"/>
    <w:rsid w:val="00FC0CB1"/>
    <w:rsid w:val="00FC0CBC"/>
    <w:rsid w:val="00FC0F4B"/>
    <w:rsid w:val="00FC13B7"/>
    <w:rsid w:val="00FC145B"/>
    <w:rsid w:val="00FC14CD"/>
    <w:rsid w:val="00FC1791"/>
    <w:rsid w:val="00FC20C7"/>
    <w:rsid w:val="00FC24F6"/>
    <w:rsid w:val="00FC3A64"/>
    <w:rsid w:val="00FC3F20"/>
    <w:rsid w:val="00FC47A6"/>
    <w:rsid w:val="00FC4D48"/>
    <w:rsid w:val="00FC567F"/>
    <w:rsid w:val="00FC67A6"/>
    <w:rsid w:val="00FC69F2"/>
    <w:rsid w:val="00FC6E27"/>
    <w:rsid w:val="00FC79BF"/>
    <w:rsid w:val="00FC7DA2"/>
    <w:rsid w:val="00FD08E2"/>
    <w:rsid w:val="00FD0F41"/>
    <w:rsid w:val="00FD145B"/>
    <w:rsid w:val="00FD15DE"/>
    <w:rsid w:val="00FD199F"/>
    <w:rsid w:val="00FD2314"/>
    <w:rsid w:val="00FD252A"/>
    <w:rsid w:val="00FD2718"/>
    <w:rsid w:val="00FD2764"/>
    <w:rsid w:val="00FD2E2F"/>
    <w:rsid w:val="00FD3855"/>
    <w:rsid w:val="00FD3B2C"/>
    <w:rsid w:val="00FD4BFF"/>
    <w:rsid w:val="00FD4CBD"/>
    <w:rsid w:val="00FD4D4F"/>
    <w:rsid w:val="00FD4F7E"/>
    <w:rsid w:val="00FD6133"/>
    <w:rsid w:val="00FD6234"/>
    <w:rsid w:val="00FD6BC6"/>
    <w:rsid w:val="00FD6F74"/>
    <w:rsid w:val="00FD750D"/>
    <w:rsid w:val="00FE1B2C"/>
    <w:rsid w:val="00FE2290"/>
    <w:rsid w:val="00FE2751"/>
    <w:rsid w:val="00FE32A4"/>
    <w:rsid w:val="00FE3CAB"/>
    <w:rsid w:val="00FE40D3"/>
    <w:rsid w:val="00FE40F3"/>
    <w:rsid w:val="00FE53EA"/>
    <w:rsid w:val="00FE56C9"/>
    <w:rsid w:val="00FE669F"/>
    <w:rsid w:val="00FE67BF"/>
    <w:rsid w:val="00FE69BE"/>
    <w:rsid w:val="00FE6D65"/>
    <w:rsid w:val="00FE6E2E"/>
    <w:rsid w:val="00FE7351"/>
    <w:rsid w:val="00FE7C9E"/>
    <w:rsid w:val="00FF0140"/>
    <w:rsid w:val="00FF0DA4"/>
    <w:rsid w:val="00FF1875"/>
    <w:rsid w:val="00FF23E3"/>
    <w:rsid w:val="00FF23E6"/>
    <w:rsid w:val="00FF24D3"/>
    <w:rsid w:val="00FF2552"/>
    <w:rsid w:val="00FF2902"/>
    <w:rsid w:val="00FF33D3"/>
    <w:rsid w:val="00FF3894"/>
    <w:rsid w:val="00FF4059"/>
    <w:rsid w:val="00FF4624"/>
    <w:rsid w:val="00FF4C9B"/>
    <w:rsid w:val="00FF506E"/>
    <w:rsid w:val="00FF52ED"/>
    <w:rsid w:val="00FF55F9"/>
    <w:rsid w:val="00FF567D"/>
    <w:rsid w:val="00FF5E2C"/>
    <w:rsid w:val="00FF5F67"/>
    <w:rsid w:val="00FF686D"/>
    <w:rsid w:val="00FF6A83"/>
    <w:rsid w:val="00FF6BFB"/>
    <w:rsid w:val="00FF6C4B"/>
    <w:rsid w:val="00FF73F7"/>
    <w:rsid w:val="00FF7545"/>
    <w:rsid w:val="00FF764F"/>
    <w:rsid w:val="00FF7C36"/>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B307"/>
  <w15:docId w15:val="{62DF0B46-AFBD-47CC-B2BB-0C8F48F6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2952"/>
    <w:pPr>
      <w:widowControl w:val="0"/>
      <w:spacing w:after="0" w:line="240" w:lineRule="auto"/>
    </w:pPr>
    <w:rPr>
      <w:rFonts w:asciiTheme="minorHAnsi" w:hAnsiTheme="minorHAnsi" w:cstheme="minorBidi"/>
      <w:lang w:bidi="ar-SA"/>
    </w:rPr>
  </w:style>
  <w:style w:type="paragraph" w:styleId="Heading1">
    <w:name w:val="heading 1"/>
    <w:basedOn w:val="Normal"/>
    <w:next w:val="Normal"/>
    <w:link w:val="Heading1Char"/>
    <w:uiPriority w:val="9"/>
    <w:qFormat/>
    <w:rsid w:val="00D36E9C"/>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36E9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36E9C"/>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36E9C"/>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semiHidden/>
    <w:unhideWhenUsed/>
    <w:qFormat/>
    <w:rsid w:val="00D36E9C"/>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D36E9C"/>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D36E9C"/>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36E9C"/>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D36E9C"/>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E9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36E9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36E9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D36E9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36E9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36E9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36E9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36E9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36E9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36E9C"/>
    <w:rPr>
      <w:caps/>
      <w:spacing w:val="10"/>
      <w:sz w:val="18"/>
      <w:szCs w:val="18"/>
    </w:rPr>
  </w:style>
  <w:style w:type="paragraph" w:styleId="Title">
    <w:name w:val="Title"/>
    <w:basedOn w:val="Normal"/>
    <w:next w:val="Normal"/>
    <w:link w:val="TitleChar"/>
    <w:uiPriority w:val="10"/>
    <w:qFormat/>
    <w:rsid w:val="00D36E9C"/>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D36E9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D36E9C"/>
    <w:pPr>
      <w:spacing w:after="560"/>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D36E9C"/>
    <w:rPr>
      <w:rFonts w:eastAsiaTheme="majorEastAsia" w:cstheme="majorBidi"/>
      <w:caps/>
      <w:spacing w:val="20"/>
      <w:sz w:val="18"/>
      <w:szCs w:val="18"/>
    </w:rPr>
  </w:style>
  <w:style w:type="character" w:styleId="Strong">
    <w:name w:val="Strong"/>
    <w:uiPriority w:val="22"/>
    <w:qFormat/>
    <w:rsid w:val="00D36E9C"/>
    <w:rPr>
      <w:b/>
      <w:bCs/>
      <w:color w:val="943634" w:themeColor="accent2" w:themeShade="BF"/>
      <w:spacing w:val="5"/>
    </w:rPr>
  </w:style>
  <w:style w:type="character" w:styleId="Emphasis">
    <w:name w:val="Emphasis"/>
    <w:uiPriority w:val="20"/>
    <w:qFormat/>
    <w:rsid w:val="00D36E9C"/>
    <w:rPr>
      <w:caps/>
      <w:spacing w:val="5"/>
      <w:sz w:val="20"/>
      <w:szCs w:val="20"/>
    </w:rPr>
  </w:style>
  <w:style w:type="paragraph" w:styleId="NoSpacing">
    <w:name w:val="No Spacing"/>
    <w:basedOn w:val="Normal"/>
    <w:link w:val="NoSpacingChar"/>
    <w:uiPriority w:val="1"/>
    <w:qFormat/>
    <w:rsid w:val="00D36E9C"/>
  </w:style>
  <w:style w:type="character" w:customStyle="1" w:styleId="NoSpacingChar">
    <w:name w:val="No Spacing Char"/>
    <w:basedOn w:val="DefaultParagraphFont"/>
    <w:link w:val="NoSpacing"/>
    <w:uiPriority w:val="1"/>
    <w:rsid w:val="00D36E9C"/>
  </w:style>
  <w:style w:type="paragraph" w:styleId="ListParagraph">
    <w:name w:val="List Paragraph"/>
    <w:basedOn w:val="Normal"/>
    <w:uiPriority w:val="34"/>
    <w:qFormat/>
    <w:rsid w:val="00D36E9C"/>
    <w:pPr>
      <w:ind w:left="720"/>
      <w:contextualSpacing/>
    </w:pPr>
  </w:style>
  <w:style w:type="paragraph" w:styleId="Quote">
    <w:name w:val="Quote"/>
    <w:basedOn w:val="Normal"/>
    <w:next w:val="Normal"/>
    <w:link w:val="QuoteChar"/>
    <w:uiPriority w:val="29"/>
    <w:qFormat/>
    <w:rsid w:val="00D36E9C"/>
    <w:rPr>
      <w:rFonts w:eastAsiaTheme="majorEastAsia"/>
      <w:i/>
      <w:iCs/>
    </w:rPr>
  </w:style>
  <w:style w:type="character" w:customStyle="1" w:styleId="QuoteChar">
    <w:name w:val="Quote Char"/>
    <w:basedOn w:val="DefaultParagraphFont"/>
    <w:link w:val="Quote"/>
    <w:uiPriority w:val="29"/>
    <w:rsid w:val="00D36E9C"/>
    <w:rPr>
      <w:rFonts w:eastAsiaTheme="majorEastAsia" w:cstheme="majorBidi"/>
      <w:i/>
      <w:iCs/>
    </w:rPr>
  </w:style>
  <w:style w:type="paragraph" w:styleId="IntenseQuote">
    <w:name w:val="Intense Quote"/>
    <w:basedOn w:val="Normal"/>
    <w:next w:val="Normal"/>
    <w:link w:val="IntenseQuoteChar"/>
    <w:uiPriority w:val="30"/>
    <w:qFormat/>
    <w:rsid w:val="00D36E9C"/>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36E9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36E9C"/>
    <w:rPr>
      <w:i/>
      <w:iCs/>
    </w:rPr>
  </w:style>
  <w:style w:type="character" w:styleId="IntenseEmphasis">
    <w:name w:val="Intense Emphasis"/>
    <w:uiPriority w:val="21"/>
    <w:qFormat/>
    <w:rsid w:val="00D36E9C"/>
    <w:rPr>
      <w:i/>
      <w:iCs/>
      <w:caps/>
      <w:spacing w:val="10"/>
      <w:sz w:val="20"/>
      <w:szCs w:val="20"/>
    </w:rPr>
  </w:style>
  <w:style w:type="character" w:styleId="SubtleReference">
    <w:name w:val="Subtle Reference"/>
    <w:basedOn w:val="DefaultParagraphFont"/>
    <w:uiPriority w:val="31"/>
    <w:qFormat/>
    <w:rsid w:val="00D36E9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36E9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36E9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36E9C"/>
    <w:pPr>
      <w:outlineLvl w:val="9"/>
    </w:pPr>
    <w:rPr>
      <w:rFonts w:eastAsiaTheme="minorHAnsi"/>
    </w:rPr>
  </w:style>
  <w:style w:type="paragraph" w:styleId="BodyText">
    <w:name w:val="Body Text"/>
    <w:basedOn w:val="Normal"/>
    <w:link w:val="BodyTextChar"/>
    <w:uiPriority w:val="1"/>
    <w:qFormat/>
    <w:rsid w:val="00432952"/>
    <w:pPr>
      <w:ind w:left="1221"/>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432952"/>
    <w:rPr>
      <w:rFonts w:ascii="Times New Roman" w:eastAsia="Times New Roman" w:hAnsi="Times New Roman" w:cstheme="minorBidi"/>
      <w:sz w:val="18"/>
      <w:szCs w:val="18"/>
      <w:lang w:bidi="ar-SA"/>
    </w:rPr>
  </w:style>
  <w:style w:type="character" w:styleId="Hyperlink">
    <w:name w:val="Hyperlink"/>
    <w:basedOn w:val="DefaultParagraphFont"/>
    <w:uiPriority w:val="99"/>
    <w:unhideWhenUsed/>
    <w:rsid w:val="00432952"/>
    <w:rPr>
      <w:color w:val="0000FF" w:themeColor="hyperlink"/>
      <w:u w:val="single"/>
    </w:rPr>
  </w:style>
  <w:style w:type="paragraph" w:styleId="Header">
    <w:name w:val="header"/>
    <w:basedOn w:val="Normal"/>
    <w:link w:val="HeaderChar"/>
    <w:uiPriority w:val="99"/>
    <w:unhideWhenUsed/>
    <w:rsid w:val="00432952"/>
    <w:pPr>
      <w:tabs>
        <w:tab w:val="center" w:pos="4680"/>
        <w:tab w:val="right" w:pos="9360"/>
      </w:tabs>
    </w:pPr>
  </w:style>
  <w:style w:type="character" w:customStyle="1" w:styleId="HeaderChar">
    <w:name w:val="Header Char"/>
    <w:basedOn w:val="DefaultParagraphFont"/>
    <w:link w:val="Header"/>
    <w:uiPriority w:val="99"/>
    <w:rsid w:val="00432952"/>
    <w:rPr>
      <w:rFonts w:asciiTheme="minorHAnsi" w:hAnsiTheme="minorHAnsi" w:cstheme="minorBidi"/>
      <w:lang w:bidi="ar-SA"/>
    </w:rPr>
  </w:style>
  <w:style w:type="paragraph" w:styleId="Footer">
    <w:name w:val="footer"/>
    <w:basedOn w:val="Normal"/>
    <w:link w:val="FooterChar"/>
    <w:uiPriority w:val="99"/>
    <w:unhideWhenUsed/>
    <w:rsid w:val="00432952"/>
    <w:pPr>
      <w:tabs>
        <w:tab w:val="center" w:pos="4680"/>
        <w:tab w:val="right" w:pos="9360"/>
      </w:tabs>
    </w:pPr>
  </w:style>
  <w:style w:type="character" w:customStyle="1" w:styleId="FooterChar">
    <w:name w:val="Footer Char"/>
    <w:basedOn w:val="DefaultParagraphFont"/>
    <w:link w:val="Footer"/>
    <w:uiPriority w:val="99"/>
    <w:rsid w:val="00432952"/>
    <w:rPr>
      <w:rFonts w:ascii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sos.gov/adv_di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Hank McBride</cp:lastModifiedBy>
  <cp:revision>3</cp:revision>
  <cp:lastPrinted>2021-06-11T15:02:00Z</cp:lastPrinted>
  <dcterms:created xsi:type="dcterms:W3CDTF">2022-06-20T20:06:00Z</dcterms:created>
  <dcterms:modified xsi:type="dcterms:W3CDTF">2022-06-20T20:10:00Z</dcterms:modified>
</cp:coreProperties>
</file>